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8" w:rsidRDefault="005B7428" w:rsidP="003C3C0D">
      <w:pPr>
        <w:tabs>
          <w:tab w:val="left" w:pos="7088"/>
          <w:tab w:val="left" w:pos="8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D802BB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2</w:t>
      </w:r>
      <w:r w:rsidRPr="005B74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5B7428" w:rsidRPr="005B7428" w:rsidRDefault="005B7428" w:rsidP="003C3C0D">
      <w:pPr>
        <w:tabs>
          <w:tab w:val="left" w:pos="7938"/>
          <w:tab w:val="left" w:pos="9072"/>
          <w:tab w:val="left" w:pos="9214"/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5B74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ogłoszenia </w:t>
      </w:r>
      <w:r>
        <w:rPr>
          <w:rFonts w:ascii="Times New Roman" w:hAnsi="Times New Roman" w:cs="Times New Roman"/>
          <w:sz w:val="16"/>
          <w:szCs w:val="16"/>
        </w:rPr>
        <w:t xml:space="preserve">Wójta Gminy Starcza </w:t>
      </w:r>
      <w:r w:rsidRPr="005B7428">
        <w:rPr>
          <w:rFonts w:ascii="Times New Roman" w:hAnsi="Times New Roman" w:cs="Times New Roman"/>
          <w:sz w:val="16"/>
          <w:szCs w:val="16"/>
        </w:rPr>
        <w:t xml:space="preserve"> z dnia </w:t>
      </w:r>
      <w:bookmarkStart w:id="0" w:name="_GoBack"/>
      <w:bookmarkEnd w:id="0"/>
      <w:r w:rsidR="001C450F">
        <w:rPr>
          <w:rFonts w:ascii="Times New Roman" w:hAnsi="Times New Roman" w:cs="Times New Roman"/>
          <w:sz w:val="16"/>
          <w:szCs w:val="16"/>
        </w:rPr>
        <w:t>19</w:t>
      </w:r>
      <w:r w:rsidR="00FB25AD">
        <w:rPr>
          <w:rFonts w:ascii="Times New Roman" w:hAnsi="Times New Roman" w:cs="Times New Roman"/>
          <w:sz w:val="16"/>
          <w:szCs w:val="16"/>
        </w:rPr>
        <w:t xml:space="preserve"> </w:t>
      </w:r>
      <w:r w:rsidR="001C450F">
        <w:rPr>
          <w:rFonts w:ascii="Times New Roman" w:hAnsi="Times New Roman" w:cs="Times New Roman"/>
          <w:sz w:val="16"/>
          <w:szCs w:val="16"/>
        </w:rPr>
        <w:t>stycznia</w:t>
      </w:r>
      <w:r w:rsidR="00FB25AD">
        <w:rPr>
          <w:rFonts w:ascii="Times New Roman" w:hAnsi="Times New Roman" w:cs="Times New Roman"/>
          <w:sz w:val="16"/>
          <w:szCs w:val="16"/>
        </w:rPr>
        <w:t xml:space="preserve"> 202</w:t>
      </w:r>
      <w:r w:rsidR="001C450F">
        <w:rPr>
          <w:rFonts w:ascii="Times New Roman" w:hAnsi="Times New Roman" w:cs="Times New Roman"/>
          <w:sz w:val="16"/>
          <w:szCs w:val="16"/>
        </w:rPr>
        <w:t>4</w:t>
      </w:r>
      <w:r w:rsidR="00FB25AD">
        <w:rPr>
          <w:rFonts w:ascii="Times New Roman" w:hAnsi="Times New Roman" w:cs="Times New Roman"/>
          <w:sz w:val="16"/>
          <w:szCs w:val="16"/>
        </w:rPr>
        <w:t>r.</w:t>
      </w:r>
    </w:p>
    <w:p w:rsidR="005B7428" w:rsidRPr="005B7428" w:rsidRDefault="005B7428" w:rsidP="003C3C0D">
      <w:pPr>
        <w:spacing w:after="0" w:line="240" w:lineRule="auto"/>
        <w:ind w:right="14"/>
        <w:jc w:val="right"/>
        <w:rPr>
          <w:rFonts w:ascii="Times New Roman" w:hAnsi="Times New Roman" w:cs="Times New Roman"/>
          <w:sz w:val="16"/>
          <w:szCs w:val="16"/>
        </w:rPr>
      </w:pPr>
      <w:r w:rsidRPr="005B7428">
        <w:rPr>
          <w:rFonts w:ascii="Times New Roman" w:hAnsi="Times New Roman" w:cs="Times New Roman"/>
          <w:sz w:val="16"/>
          <w:szCs w:val="16"/>
        </w:rPr>
        <w:t>o naborze na wolne stanowisko  urzędnicze:</w:t>
      </w:r>
    </w:p>
    <w:p w:rsidR="001C450F" w:rsidRDefault="00543653" w:rsidP="001C45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43653">
        <w:rPr>
          <w:rFonts w:ascii="Times New Roman" w:hAnsi="Times New Roman" w:cs="Times New Roman"/>
          <w:sz w:val="16"/>
          <w:szCs w:val="16"/>
        </w:rPr>
        <w:t xml:space="preserve"> </w:t>
      </w:r>
      <w:r w:rsidR="001C450F">
        <w:rPr>
          <w:rFonts w:ascii="Times New Roman" w:hAnsi="Times New Roman" w:cs="Times New Roman"/>
          <w:sz w:val="16"/>
          <w:szCs w:val="16"/>
        </w:rPr>
        <w:t>ds. gospodarki nieruchomościami i zagospodarowania przestrzennego</w:t>
      </w:r>
    </w:p>
    <w:p w:rsidR="00543653" w:rsidRPr="00543653" w:rsidRDefault="00543653" w:rsidP="00543653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B7428" w:rsidRDefault="005B7428" w:rsidP="005B74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5507E" w:rsidRDefault="0035507E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5507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9153BF" w:rsidRDefault="009153BF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C66F1" w:rsidRPr="00F427F8" w:rsidRDefault="008C66F1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14B2B" w:rsidRPr="0035507E" w:rsidRDefault="00914B2B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</w:p>
    <w:p w:rsidR="0035507E" w:rsidRPr="0035507E" w:rsidRDefault="0035507E" w:rsidP="00A72A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Ja niżej podpisany/a 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>...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</w:t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 </w:t>
      </w:r>
    </w:p>
    <w:p w:rsidR="0035507E" w:rsidRDefault="0035507E" w:rsidP="00F427F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>imię</w:t>
      </w:r>
      <w:r w:rsidRPr="00914B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>i nazwisko</w:t>
      </w:r>
    </w:p>
    <w:p w:rsidR="0047024F" w:rsidRDefault="0047024F" w:rsidP="00A72AA7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72AA7" w:rsidRPr="0035507E" w:rsidRDefault="00A72AA7" w:rsidP="00A72AA7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507E" w:rsidRPr="0035507E" w:rsidRDefault="0035507E" w:rsidP="0035507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zamieszkały/a 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</w:t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 </w:t>
      </w:r>
    </w:p>
    <w:p w:rsidR="0035507E" w:rsidRDefault="0035507E" w:rsidP="00F427F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zamieszkania </w:t>
      </w:r>
    </w:p>
    <w:p w:rsidR="0047024F" w:rsidRDefault="0047024F" w:rsidP="00A72AA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024F" w:rsidRPr="0035507E" w:rsidRDefault="0047024F" w:rsidP="00A72AA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516E" w:rsidRPr="00543653" w:rsidRDefault="00BF516E" w:rsidP="005436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</w:t>
      </w:r>
      <w:r w:rsidR="00700293">
        <w:rPr>
          <w:rFonts w:ascii="Times New Roman" w:eastAsia="Times New Roman" w:hAnsi="Times New Roman" w:cs="Times New Roman"/>
          <w:sz w:val="24"/>
          <w:szCs w:val="24"/>
          <w:lang w:eastAsia="pl-PL"/>
        </w:rPr>
        <w:t>c do naboru na wolne stanowisko urzędnicze</w:t>
      </w:r>
      <w:r w:rsidR="00543653" w:rsidRPr="00543653">
        <w:rPr>
          <w:rFonts w:ascii="Times New Roman" w:hAnsi="Times New Roman" w:cs="Times New Roman"/>
          <w:sz w:val="24"/>
          <w:szCs w:val="24"/>
        </w:rPr>
        <w:t xml:space="preserve"> </w:t>
      </w:r>
      <w:r w:rsidR="001C450F" w:rsidRPr="001C450F">
        <w:rPr>
          <w:rFonts w:ascii="Times New Roman" w:hAnsi="Times New Roman" w:cs="Times New Roman"/>
          <w:sz w:val="24"/>
          <w:szCs w:val="24"/>
        </w:rPr>
        <w:t>ds. gospodarki nieruchomościami</w:t>
      </w:r>
      <w:r w:rsidR="001C45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450F" w:rsidRPr="001C450F">
        <w:rPr>
          <w:rFonts w:ascii="Times New Roman" w:hAnsi="Times New Roman" w:cs="Times New Roman"/>
          <w:sz w:val="24"/>
          <w:szCs w:val="24"/>
        </w:rPr>
        <w:t xml:space="preserve"> i zagospodarowania przestrzennego</w:t>
      </w:r>
      <w:r w:rsidR="005B7428" w:rsidRP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6 ustawy z dnia 21 listopada 2008r. </w:t>
      </w:r>
      <w:r w:rsidR="00EC5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pracownikach</w:t>
      </w:r>
      <w:r w:rsid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428" w:rsidRP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samorządowych </w:t>
      </w:r>
      <w:r w:rsidRPr="0054365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B4AEF" w:rsidRPr="00543653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FB25AD">
        <w:rPr>
          <w:rFonts w:ascii="Times New Roman" w:hAnsi="Times New Roman" w:cs="Times New Roman"/>
          <w:sz w:val="24"/>
          <w:szCs w:val="24"/>
        </w:rPr>
        <w:t>22</w:t>
      </w:r>
      <w:r w:rsidR="009B4AEF" w:rsidRPr="00543653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25AD">
        <w:rPr>
          <w:rFonts w:ascii="Times New Roman" w:hAnsi="Times New Roman" w:cs="Times New Roman"/>
          <w:sz w:val="24"/>
          <w:szCs w:val="24"/>
        </w:rPr>
        <w:t>530</w:t>
      </w:r>
      <w:r w:rsidR="009B4AEF" w:rsidRPr="00543653">
        <w:rPr>
          <w:rFonts w:ascii="Times New Roman" w:hAnsi="Times New Roman" w:cs="Times New Roman"/>
          <w:sz w:val="24"/>
          <w:szCs w:val="24"/>
        </w:rPr>
        <w:t>)</w:t>
      </w:r>
    </w:p>
    <w:p w:rsidR="00BF516E" w:rsidRDefault="00BF516E" w:rsidP="00BF516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F516E" w:rsidRDefault="00BF516E" w:rsidP="00B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że:</w:t>
      </w:r>
    </w:p>
    <w:p w:rsidR="00BF516E" w:rsidRDefault="00BF516E" w:rsidP="00B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F516E" w:rsidRDefault="00740FB8" w:rsidP="00BF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.4pt;margin-top:.1pt;width:12.75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cDJwIAAE8EAAAOAAAAZHJzL2Uyb0RvYy54bWysVNtu2zAMfR+wfxD0vjg2krYx4hRdugwD&#10;ugvQ7gNkWbaFSaImKbGzrx8lp1nQDXsY5gdBlKjDw0PS69tRK3IQzkswFc1nc0qE4dBI01X069Pu&#10;zQ0lPjDTMAVGVPQoPL3dvH61HmwpCuhBNcIRBDG+HGxF+xBsmWWe90IzPwMrDF624DQLaLouaxwb&#10;EF2rrJjPr7IBXGMdcOE9nt5Pl3ST8NtW8PC5bb0IRFUUuYW0urTWcc02a1Z2jtle8hMN9g8sNJMG&#10;g56h7llgZO/kb1Bacgce2jDjoDNoW8lFygGzyecvsnnsmRUpFxTH27NM/v/B8k+HL47IpqLXlBim&#10;sURPYgzkLYykiOoM1pfo9GjRLYx4jFVOmXr7APybJwa2PTOduHMOhl6wBtnl8WV28XTC8RGkHj5C&#10;g2HYPkACGluno3QoBkF0rNLxXJlIhceQV/mqWFLC8SpfFot5qlzGyufH1vnwXoAmcVNRh4VP4Ozw&#10;4EMkw8pnlxjLg5LNTiqVDNfVW+XIgWGT7NKX+L9wU4YMFV0tkcffIebp+xOElgG7XUld0ZuzEyuj&#10;au9Mk3oxMKmmPVJW5iRjVG7SMIz1eCpLDc0RBXUwdTVOIW56cD8oGbCjK+q/75kTlKgPBouyyheL&#10;OALJWCyvCzTc5U19ecMMR6iKBkqm7TZMY7O3TnY9RprawMAdFrKVSeRY8YnViTd2bdL+NGFxLC7t&#10;5PXrP7D5CQAA//8DAFBLAwQUAAYACAAAACEAZaMMSNoAAAAEAQAADwAAAGRycy9kb3ducmV2Lnht&#10;bEzOwU7DMBAE0DsS/2AtEhdEHZIqlBCnQkgguJWC4OrG2yTCXgfbTcPfs5zgOJrV7KvXs7NiwhAH&#10;TwquFhkIpNabgToFb68PlysQMWky2npCBd8YYd2cntS6Mv5ILzhtUyd4hGKlFfQpjZWUse3R6bjw&#10;IxJ3ex+cThxDJ03QRx53VuZZVkqnB+IPvR7xvsf2c3twClbLp+kjPheb97bc25t0cT09fgWlzs/m&#10;u1sQCef0dwy/fKZDw6adP5CJwiooGZ4U5CC4LPICxI7TMgfZ1PI/vvkBAAD//wMAUEsBAi0AFAAG&#10;AAgAAAAhALaDOJL+AAAA4QEAABMAAAAAAAAAAAAAAAAAAAAAAFtDb250ZW50X1R5cGVzXS54bWxQ&#10;SwECLQAUAAYACAAAACEAOP0h/9YAAACUAQAACwAAAAAAAAAAAAAAAAAvAQAAX3JlbHMvLnJlbHNQ&#10;SwECLQAUAAYACAAAACEAorQHAycCAABPBAAADgAAAAAAAAAAAAAAAAAuAgAAZHJzL2Uyb0RvYy54&#10;bWxQSwECLQAUAAYACAAAACEAZaMMSNoAAAAEAQAADwAAAAAAAAAAAAAAAACBBAAAZHJzL2Rvd25y&#10;ZXYueG1sUEsFBgAAAAAEAAQA8wAAAIgFAAAAAA==&#10;">
            <v:textbox>
              <w:txbxContent>
                <w:p w:rsidR="00BF516E" w:rsidRDefault="00BF516E" w:rsidP="00BF516E"/>
              </w:txbxContent>
            </v:textbox>
          </v:shape>
        </w:pict>
      </w:r>
      <w:r w:rsidR="00BF516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posiadam obywatelstwo polskie,</w:t>
      </w:r>
    </w:p>
    <w:p w:rsidR="00BF516E" w:rsidRDefault="00740FB8" w:rsidP="003B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pict>
          <v:shape id="Text Box 3" o:spid="_x0000_s1027" type="#_x0000_t202" style="position:absolute;left:0;text-align:left;margin-left:3.4pt;margin-top:12.35pt;width:12.7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SDKgIAAFYEAAAOAAAAZHJzL2Uyb0RvYy54bWysVNtu2zAMfR+wfxD0vtjJkqwx4hRdugwD&#10;ugvQ7gNkWbaFSaImKbGzry8lp2nQDXsY5gdBlKjDw0PS6+tBK3IQzkswJZ1OckqE4VBL05b0+8Pu&#10;zRUlPjBTMwVGlPQoPL3evH617m0hZtCBqoUjCGJ80duSdiHYIss874RmfgJWGLxswGkW0HRtVjvW&#10;I7pW2SzPl1kPrrYOuPAeT2/HS7pJ+E0jePjaNF4EokqK3EJaXVqruGabNStax2wn+YkG+wcWmkmD&#10;Qc9QtywwsnfyNygtuQMPTZhw0Bk0jeQi5YDZTPMX2dx3zIqUC4rj7Vkm//9g+ZfDN0dkXdIlJYZp&#10;LNGDGAJ5DwN5G9XprS/Q6d6iWxjwGKucMvX2DvgPTwxsO2ZaceMc9J1gNbKbxpfZxdMRx0eQqv8M&#10;NYZh+wAJaGicjtKhGATRsUrHc2UiFR5DLqer2YISjlfTxWyep8plrHh6bJ0PHwVoEjcldVj4BM4O&#10;dz5EMqx4comxPChZ76RSyXBttVWOHBg2yS59if8LN2VIX9LVAnn8HSJP358gtAzY7Urqkl6dnVgR&#10;Vftg6tSLgUk17pGyMicZo3KjhmGohlSvpHGUuIL6iLo6GJsbhxE3HbhflPTY2CX1P/fMCUrUJ4O1&#10;WU3n8zgJyZgv3s3QcJc31eUNMxyhShooGbfbME7P3jrZdhhp7AYDN1jPRiatn1md6GPzphKcBi1O&#10;x6WdvJ5/B5tHAAAA//8DAFBLAwQUAAYACAAAACEAQBIcON0AAAAGAQAADwAAAGRycy9kb3ducmV2&#10;LnhtbEzOQU+EMBAF4LuJ/6EZEy/GLQIBRMrGmGj0pqvZvXbpLBDbKbZdFv+99aTHyZu89zXrxWg2&#10;o/OjJQE3qwQYUmfVSL2Aj/fH6wqYD5KU1JZQwDd6WLfnZ42slT3RG86b0LNYQr6WAoYQpppz3w1o&#10;pF/ZCSlmB+uMDPF0PVdOnmK50TxNkoIbOVJcGOSEDwN2n5ujEVDlz/POv2Sv26446NtwVc5PX06I&#10;y4vl/g5YwCX8PcMvP9Khjaa9PZLyTAsoIjwISPMSWIyzNAO2F5BXJfC24f/57Q8AAAD//wMAUEsB&#10;Ai0AFAAGAAgAAAAhALaDOJL+AAAA4QEAABMAAAAAAAAAAAAAAAAAAAAAAFtDb250ZW50X1R5cGVz&#10;XS54bWxQSwECLQAUAAYACAAAACEAOP0h/9YAAACUAQAACwAAAAAAAAAAAAAAAAAvAQAAX3JlbHMv&#10;LnJlbHNQSwECLQAUAAYACAAAACEA2IaUgyoCAABWBAAADgAAAAAAAAAAAAAAAAAuAgAAZHJzL2Uy&#10;b0RvYy54bWxQSwECLQAUAAYACAAAACEAQBIcON0AAAAGAQAADwAAAAAAAAAAAAAAAACEBAAAZHJz&#10;L2Rvd25yZXYueG1sUEsFBgAAAAAEAAQA8wAAAI4FAAAAAA==&#10;">
            <v:textbox>
              <w:txbxContent>
                <w:p w:rsidR="00BF516E" w:rsidRDefault="00BF516E" w:rsidP="00BF516E"/>
              </w:txbxContent>
            </v:textbox>
          </v:shape>
        </w:pict>
      </w:r>
      <w:r w:rsidR="00BF516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:rsidR="00BF516E" w:rsidRDefault="00BF516E" w:rsidP="003B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posiadam pełną zdolność do czynności prawnych i korzystam z pełni praw publicznych,</w:t>
      </w:r>
    </w:p>
    <w:p w:rsidR="00BF516E" w:rsidRPr="0035507E" w:rsidRDefault="00740FB8" w:rsidP="003B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pict>
          <v:shape id="Text Box 4" o:spid="_x0000_s1028" type="#_x0000_t202" style="position:absolute;left:0;text-align:left;margin-left:3.4pt;margin-top:12.2pt;width:12.75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pNKQIAAFYEAAAOAAAAZHJzL2Uyb0RvYy54bWysVF1v2yAUfZ+0/4B4X/yhpGusOFWXLtOk&#10;rpvU7gdgjGM04DIgsbtfvwtOsqib9jDND4gLl8O551y8uhm1IgfhvART02KWUyIMh1aaXU2/Pm3f&#10;XFPiAzMtU2BETZ+Fpzfr169Wg61ECT2oVjiCIMZXg61pH4KtsszzXmjmZ2CFwc0OnGYBQ7fLWscG&#10;RNcqK/P8KhvAtdYBF97j6t20SdcJv+sED5+7zotAVE2RW0ijS2MTx2y9YtXOMdtLfqTB/oGFZtLg&#10;pWeoOxYY2Tv5G5SW3IGHLsw46Ay6TnKRasBqivxFNY89syLVguJ4e5bJ/z9Y/nD44ohsa7qgxDCN&#10;Fj2JMZB3MJJ5VGewvsKkR4tpYcRldDlV6u098G+eGNj0zOzErXMw9IK1yK6IJ7OLoxOOjyDN8Ala&#10;vIbtAySgsXM6SodiEERHl57PzkQqPF55VSxLZMhxq1iU8zw5l7HqdNg6Hz4I0CROaurQ+ATODvc+&#10;RDKsOqXEuzwo2W6lUilwu2ajHDkwbJJt+hL/F2nKkKGmywXy+DtEnr4/QWgZsNuV1DW9PiexKqr2&#10;3rSpFwOTapojZWWOMkblJg3D2IzJr/LkTgPtM+rqYGpufIw46cH9oGTAxq6p/75nTlCiPhr0ZlnM&#10;5/ElpGC+eFti4C53mssdZjhC1TRQMk03YXo9e+vkrsebpm4wcIt+djJpHY2fWB3pY/MmC44PLb6O&#10;yzhl/fodrH8CAAD//wMAUEsDBBQABgAIAAAAIQDwqpkQ3AAAAAYBAAAPAAAAZHJzL2Rvd25yZXYu&#10;eG1sTM5BS8QwEAXgu+B/CCN4ETe1DbXWposIit7WVfSabWbbYjKpSbZb/73xpMfhDe99zXqxhs3o&#10;w+hIwtUqA4bUOT1SL+Ht9eGyAhaiIq2MI5TwjQHW7elJo2rtjvSC8zb2LJVQqJWEIcap5jx0A1oV&#10;Vm5CStneeatiOn3PtVfHVG4Nz7Os5FaNlBYGNeH9gN3n9mAlVOJp/gjPxea9K/fmJl5cz49fXsrz&#10;s+XuFljEJf49wy8/0aFNpp07kA7MSCgTPErIhQCW4iIvgO0kiEoAbxv+n9/+AAAA//8DAFBLAQIt&#10;ABQABgAIAAAAIQC2gziS/gAAAOEBAAATAAAAAAAAAAAAAAAAAAAAAABbQ29udGVudF9UeXBlc10u&#10;eG1sUEsBAi0AFAAGAAgAAAAhADj9If/WAAAAlAEAAAsAAAAAAAAAAAAAAAAALwEAAF9yZWxzLy5y&#10;ZWxzUEsBAi0AFAAGAAgAAAAhAKws6k0pAgAAVgQAAA4AAAAAAAAAAAAAAAAALgIAAGRycy9lMm9E&#10;b2MueG1sUEsBAi0AFAAGAAgAAAAhAPCqmRDcAAAABgEAAA8AAAAAAAAAAAAAAAAAgwQAAGRycy9k&#10;b3ducmV2LnhtbFBLBQYAAAAABAAEAPMAAACMBQAAAAA=&#10;">
            <v:textbox>
              <w:txbxContent>
                <w:p w:rsidR="00BF516E" w:rsidRDefault="00BF516E" w:rsidP="00BF516E"/>
              </w:txbxContent>
            </v:textbox>
          </v:shape>
        </w:pict>
      </w:r>
      <w:r w:rsidR="00BF516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:rsidR="00BF516E" w:rsidRPr="008939A2" w:rsidRDefault="00BF516E" w:rsidP="003B1DE6">
      <w:pPr>
        <w:ind w:left="709" w:hanging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tab/>
      </w:r>
      <w:r w:rsidRPr="008939A2">
        <w:rPr>
          <w:rFonts w:ascii="Times New Roman" w:eastAsia="Times New Roman" w:hAnsi="Times New Roman" w:cs="Times New Roman"/>
          <w:sz w:val="23"/>
          <w:szCs w:val="23"/>
          <w:lang w:eastAsia="pl-PL"/>
        </w:rPr>
        <w:t>nie toczy się przeciwko mnie postępowanie karne,</w:t>
      </w:r>
    </w:p>
    <w:p w:rsidR="00BF516E" w:rsidRDefault="00740FB8" w:rsidP="003B1DE6">
      <w:pPr>
        <w:ind w:left="709" w:hanging="709"/>
        <w:jc w:val="both"/>
        <w:rPr>
          <w:rFonts w:ascii="Times New Roman" w:hAnsi="Times New Roman" w:cs="Times New Roman"/>
        </w:rPr>
      </w:pPr>
      <w:r w:rsidRPr="00740FB8">
        <w:rPr>
          <w:noProof/>
          <w:lang w:eastAsia="pl-PL"/>
        </w:rPr>
        <w:pict>
          <v:shape id="Text Box 6" o:spid="_x0000_s1029" type="#_x0000_t202" style="position:absolute;left:0;text-align:left;margin-left:3.4pt;margin-top:-.25pt;width:12.7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eeKgIAAFYEAAAOAAAAZHJzL2Uyb0RvYy54bWysVNuO2yAQfa/Uf0C8N3bSJN1YcVbbbFNV&#10;2l6k3X4AxthGBYYCiZ1+fQecpNG26kNVPyAGhsOZcwavbwetyEE4L8GUdDrJKRGGQy1NW9KvT7tX&#10;N5T4wEzNFBhR0qPw9Hbz8sW6t4WYQQeqFo4giPFFb0vahWCLLPO8E5r5CVhhcLMBp1nA0LVZ7ViP&#10;6FplszxfZj242jrgwntcvR836SbhN43g4XPTeBGIKilyC2l0aazimG3WrGgds53kJxrsH1hoJg1e&#10;eoG6Z4GRvZO/QWnJHXhowoSDzqBpJBepBqxmmj+r5rFjVqRaUBxvLzL5/wfLPx2+OCLrks4pMUyj&#10;RU9iCOQtDGQZ1emtLzDp0WJaGHAZXU6VevsA/JsnBrYdM624cw76TrAa2U3jyezq6IjjI0jVf4Qa&#10;r2H7AAloaJyO0qEYBNHRpePFmUiFxyuX09VsQQnHreliNs+Tcxkrzoet8+G9AE3ipKQOjU/g7PDg&#10;QyTDinNKvMuDkvVOKpUC11Zb5ciBYZPs0pf4P0tThvQlXS2Qx98h8vT9CULLgN2upC7pzSWJFVG1&#10;d6ZOvRiYVOMcKStzkjEqN2oYhmpIfr0+u1NBfURdHYzNjY8RJx24H5T02Ngl9d/3zAlK1AeD3qym&#10;83l8CSmYL97MMHDXO9X1DjMcoUoaKBmn2zC+nr11su3wprEbDNyhn41MWkfjR1Yn+ti8yYLTQ4uv&#10;4zpOWb9+B5ufAAAA//8DAFBLAwQUAAYACAAAACEAt2vr/twAAAAFAQAADwAAAGRycy9kb3ducmV2&#10;LnhtbEzOwU7DMBAE0DsS/2AtEhfUOiQ0lJBNhZBA9AZtBVc33iYR8TrYbhr+HnOC42pWM69cTaYX&#10;IznfWUa4nicgiGurO24Qdtun2RKED4q16i0Twjd5WFXnZ6UqtD3xG42b0IhYwr5QCG0IQyGlr1sy&#10;ys/tQByzg3VGhXi6RmqnTrHc9DJNklwa1XFcaNVAjy3Vn5ujQVjevIwffp29vtf5ob8LV7fj85dD&#10;vLyYHu5BBJrC3zP88iMdqmja2yNrL3qEPMIDwmwBIqZZmoHYI6TZAmRVyv/66gcAAP//AwBQSwEC&#10;LQAUAAYACAAAACEAtoM4kv4AAADhAQAAEwAAAAAAAAAAAAAAAAAAAAAAW0NvbnRlbnRfVHlwZXNd&#10;LnhtbFBLAQItABQABgAIAAAAIQA4/SH/1gAAAJQBAAALAAAAAAAAAAAAAAAAAC8BAABfcmVscy8u&#10;cmVsc1BLAQItABQABgAIAAAAIQBcLHeeKgIAAFYEAAAOAAAAAAAAAAAAAAAAAC4CAABkcnMvZTJv&#10;RG9jLnhtbFBLAQItABQABgAIAAAAIQC3a+v+3AAAAAUBAAAPAAAAAAAAAAAAAAAAAIQEAABkcnMv&#10;ZG93bnJldi54bWxQSwUGAAAAAAQABADzAAAAjQUAAAAA&#10;">
            <v:textbox>
              <w:txbxContent>
                <w:p w:rsidR="00BF516E" w:rsidRDefault="00BF516E" w:rsidP="00BF516E"/>
              </w:txbxContent>
            </v:textbox>
          </v:shape>
        </w:pict>
      </w:r>
      <w:r w:rsidR="00BF516E">
        <w:tab/>
      </w:r>
      <w:r w:rsidR="00BF516E" w:rsidRPr="00770902">
        <w:rPr>
          <w:rFonts w:ascii="Times New Roman" w:eastAsia="Times New Roman" w:hAnsi="Times New Roman" w:cs="Times New Roman"/>
          <w:sz w:val="23"/>
          <w:szCs w:val="23"/>
          <w:lang w:eastAsia="pl-PL"/>
        </w:rPr>
        <w:t>nie byłem/</w:t>
      </w:r>
      <w:proofErr w:type="spellStart"/>
      <w:r w:rsidR="00BF516E" w:rsidRPr="00770902">
        <w:rPr>
          <w:rFonts w:ascii="Times New Roman" w:eastAsia="Times New Roman" w:hAnsi="Times New Roman" w:cs="Times New Roman"/>
          <w:sz w:val="23"/>
          <w:szCs w:val="23"/>
          <w:lang w:eastAsia="pl-PL"/>
        </w:rPr>
        <w:t>am</w:t>
      </w:r>
      <w:proofErr w:type="spellEnd"/>
      <w:r w:rsidR="00BF516E" w:rsidRPr="007709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skazany/a</w:t>
      </w:r>
      <w:r w:rsidR="00BF516E">
        <w:t xml:space="preserve"> </w:t>
      </w:r>
      <w:r w:rsidR="00274982">
        <w:t xml:space="preserve"> prawomocnym wyrokiem sądu za umyślne przestępstwo ścigane                z oskarżenia publicznego lub umyślne przestępstwo skarbowe   </w:t>
      </w:r>
    </w:p>
    <w:p w:rsidR="00543653" w:rsidRDefault="00740FB8" w:rsidP="001C450F">
      <w:pPr>
        <w:tabs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0FB8">
        <w:rPr>
          <w:rFonts w:ascii="Times New Roman" w:hAnsi="Times New Roman" w:cs="Times New Roman"/>
          <w:noProof/>
          <w:lang w:eastAsia="pl-PL"/>
        </w:rPr>
        <w:pict>
          <v:shape id="Text Box 9" o:spid="_x0000_s1030" type="#_x0000_t202" style="position:absolute;left:0;text-align:left;margin-left:-1.85pt;margin-top:.4pt;width:14.25pt;height:11.25pt;z-index:-251642880;visibility:visible;mso-position-horizontal-relative:margin" wrapcoords="-1137 -1440 -1137 20160 22737 20160 22737 -1440 -1137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ChKgIAAFcEAAAOAAAAZHJzL2Uyb0RvYy54bWysVNtu2zAMfR+wfxD0vtgJkjUx4hRdugwD&#10;ugvQ7gMUWbaFyaJGKbG7rx8lp2l2exnmB4EUqUPykPT6eugMOyr0GmzJp5OcM2UlVNo2Jf/ysHu1&#10;5MwHYSthwKqSPyrPrzcvX6x7V6gZtGAqhYxArC96V/I2BFdkmZet6oSfgFOWjDVgJwKp2GQVip7Q&#10;O5PN8vx11gNWDkEq7+n2djTyTcKvayXDp7r2KjBTcsotpBPTuY9ntlmLokHhWi1PaYh/yKIT2lLQ&#10;M9StCIIdUP8G1WmJ4KEOEwldBnWtpUo1UDXT/Jdq7lvhVKqFyPHuTJP/f7Dy4/EzMl1R74geKzrq&#10;0YMaAnsDA1tFenrnC/K6d+QXBrom11Sqd3cgv3pmYdsK26gbROhbJSpKbxpfZhdPRxwfQfb9B6go&#10;jDgESEBDjV3kjthghE55PJ5bE1ORMeQyX10tOJNkms5nS5JjBFE8PXbowzsFHYtCyZE6n8DF8c6H&#10;0fXJJcbyYHS108YkBZv91iA7CpqSXfpO6D+5Gcv6kq8Ws8VY/18h8vT9CaLTgcbd6K7ky7OTKCJr&#10;b21FaYoiCG1Gmaoz9kRjZG7kMAz7ITVsHgNEivdQPRKvCON00zaS0AJ+56ynyS65/3YQqDgz7y31&#10;ZjWdz+MqJGW+uJqRgpeW/aVFWElQJQ+cjeI2jOtzcKibliKN02DhhvpZ68T1c1an9Gl6U7dOmxbX&#10;41JPXs//g80PAAAA//8DAFBLAwQUAAYACAAAACEAj//I5NsAAAAFAQAADwAAAGRycy9kb3ducmV2&#10;LnhtbEyOwU7DMBBE70j8g7VIXFDr0FRtCXEqhASCWymovbrxNomw18F20/D3LCc4jVYzevvK9eis&#10;GDDEzpOC22kGAqn2pqNGwcf702QFIiZNRltPqOAbI6yry4tSF8af6Q2HbWoEQygWWkGbUl9IGesW&#10;nY5T3yNxd/TB6cRnaKQJ+sxwZ+UsyxbS6Y74Q6t7fGyx/tyenILV/GXYx9d8s6sXR3uXbpbD81dQ&#10;6vpqfLgHkXBMf2P41Wd1qNjp4E9korAKJvmSl8wCwe1sznngzHOQVSn/21c/AAAA//8DAFBLAQIt&#10;ABQABgAIAAAAIQC2gziS/gAAAOEBAAATAAAAAAAAAAAAAAAAAAAAAABbQ29udGVudF9UeXBlc10u&#10;eG1sUEsBAi0AFAAGAAgAAAAhADj9If/WAAAAlAEAAAsAAAAAAAAAAAAAAAAALwEAAF9yZWxzLy5y&#10;ZWxzUEsBAi0AFAAGAAgAAAAhAFhxMKEqAgAAVwQAAA4AAAAAAAAAAAAAAAAALgIAAGRycy9lMm9E&#10;b2MueG1sUEsBAi0AFAAGAAgAAAAhAI//yOTbAAAABQEAAA8AAAAAAAAAAAAAAAAAhAQAAGRycy9k&#10;b3ducmV2LnhtbFBLBQYAAAAABAAEAPMAAACMBQAAAAA=&#10;">
            <v:textbox>
              <w:txbxContent>
                <w:p w:rsidR="00A43A85" w:rsidRDefault="00A43A85" w:rsidP="00A43A8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72085" cy="160020"/>
                        <wp:effectExtent l="19050" t="0" r="0" b="0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  <w:r w:rsidR="00A43A85">
        <w:rPr>
          <w:rFonts w:ascii="Times New Roman" w:hAnsi="Times New Roman" w:cs="Times New Roman"/>
        </w:rPr>
        <w:t>mój stan zdrowia pozwala na podjęcie pracy na stanowisku</w:t>
      </w:r>
      <w:r w:rsidR="00274982">
        <w:rPr>
          <w:rFonts w:ascii="Times New Roman" w:hAnsi="Times New Roman" w:cs="Times New Roman"/>
        </w:rPr>
        <w:t xml:space="preserve"> </w:t>
      </w:r>
      <w:r w:rsidR="001C450F" w:rsidRPr="001C450F">
        <w:rPr>
          <w:rFonts w:ascii="Times New Roman" w:hAnsi="Times New Roman" w:cs="Times New Roman"/>
          <w:sz w:val="24"/>
          <w:szCs w:val="24"/>
        </w:rPr>
        <w:t>ds. gospodarki nieruchomościami i zagospodarowania przestrzennego</w:t>
      </w:r>
    </w:p>
    <w:p w:rsidR="00EC5CFF" w:rsidRPr="001C450F" w:rsidRDefault="00EC5CFF" w:rsidP="001C450F">
      <w:pPr>
        <w:tabs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74982" w:rsidRDefault="00740FB8" w:rsidP="00274982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34" type="#_x0000_t202" style="position:absolute;left:0;text-align:left;margin-left:-2.6pt;margin-top:16.95pt;width:14.25pt;height:11.25pt;z-index:-251639808;visibility:visible;mso-position-horizontal-relative:margin" wrapcoords="-1137 -1440 -1137 20160 22737 20160 22737 -1440 -1137 -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ChKgIAAFcEAAAOAAAAZHJzL2Uyb0RvYy54bWysVNtu2zAMfR+wfxD0vtgJkjUx4hRdugwD&#10;ugvQ7gMUWbaFyaJGKbG7rx8lp2l2exnmB4EUqUPykPT6eugMOyr0GmzJp5OcM2UlVNo2Jf/ysHu1&#10;5MwHYSthwKqSPyrPrzcvX6x7V6gZtGAqhYxArC96V/I2BFdkmZet6oSfgFOWjDVgJwKp2GQVip7Q&#10;O5PN8vx11gNWDkEq7+n2djTyTcKvayXDp7r2KjBTcsotpBPTuY9ntlmLokHhWi1PaYh/yKIT2lLQ&#10;M9StCIIdUP8G1WmJ4KEOEwldBnWtpUo1UDXT/Jdq7lvhVKqFyPHuTJP/f7Dy4/EzMl1R74geKzrq&#10;0YMaAnsDA1tFenrnC/K6d+QXBrom11Sqd3cgv3pmYdsK26gbROhbJSpKbxpfZhdPRxwfQfb9B6go&#10;jDgESEBDjV3kjthghE55PJ5bE1ORMeQyX10tOJNkms5nS5JjBFE8PXbowzsFHYtCyZE6n8DF8c6H&#10;0fXJJcbyYHS108YkBZv91iA7CpqSXfpO6D+5Gcv6kq8Ws8VY/18h8vT9CaLTgcbd6K7ky7OTKCJr&#10;b21FaYoiCG1Gmaoz9kRjZG7kMAz7ITVsHgNEivdQPRKvCON00zaS0AJ+56ynyS65/3YQqDgz7y31&#10;ZjWdz+MqJGW+uJqRgpeW/aVFWElQJQ+cjeI2jOtzcKibliKN02DhhvpZ68T1c1an9Gl6U7dOmxbX&#10;41JPXs//g80PAAAA//8DAFBLAwQUAAYACAAAACEAj//I5NsAAAAFAQAADwAAAGRycy9kb3ducmV2&#10;LnhtbEyOwU7DMBBE70j8g7VIXFDr0FRtCXEqhASCWymovbrxNomw18F20/D3LCc4jVYzevvK9eis&#10;GDDEzpOC22kGAqn2pqNGwcf702QFIiZNRltPqOAbI6yry4tSF8af6Q2HbWoEQygWWkGbUl9IGesW&#10;nY5T3yNxd/TB6cRnaKQJ+sxwZ+UsyxbS6Y74Q6t7fGyx/tyenILV/GXYx9d8s6sXR3uXbpbD81dQ&#10;6vpqfLgHkXBMf2P41Wd1qNjp4E9korAKJvmSl8wCwe1sznngzHOQVSn/21c/AAAA//8DAFBLAQIt&#10;ABQABgAIAAAAIQC2gziS/gAAAOEBAAATAAAAAAAAAAAAAAAAAAAAAABbQ29udGVudF9UeXBlc10u&#10;eG1sUEsBAi0AFAAGAAgAAAAhADj9If/WAAAAlAEAAAsAAAAAAAAAAAAAAAAALwEAAF9yZWxzLy5y&#10;ZWxzUEsBAi0AFAAGAAgAAAAhAFhxMKEqAgAAVwQAAA4AAAAAAAAAAAAAAAAALgIAAGRycy9lMm9E&#10;b2MueG1sUEsBAi0AFAAGAAgAAAAhAI//yOTbAAAABQEAAA8AAAAAAAAAAAAAAAAAhAQAAGRycy9k&#10;b3ducmV2LnhtbFBLBQYAAAAABAAEAPMAAACMBQAAAAA=&#10;">
            <v:textbox>
              <w:txbxContent>
                <w:p w:rsidR="00EC5CFF" w:rsidRDefault="00EC5CFF" w:rsidP="00EC5CFF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72085" cy="160020"/>
                        <wp:effectExtent l="19050" t="0" r="0" b="0"/>
                        <wp:docPr id="3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/>
          </v:shape>
        </w:pict>
      </w:r>
      <w:r w:rsidR="00274982" w:rsidRPr="00274982">
        <w:rPr>
          <w:rFonts w:ascii="Times New Roman" w:hAnsi="Times New Roman" w:cs="Times New Roman"/>
        </w:rPr>
        <w:t xml:space="preserve">wyrażam zgodę na przetwarzanie moich danych osobowych przez Urząd Gminy Starcza </w:t>
      </w:r>
      <w:r w:rsidR="00274982">
        <w:rPr>
          <w:rFonts w:ascii="Times New Roman" w:hAnsi="Times New Roman" w:cs="Times New Roman"/>
        </w:rPr>
        <w:t xml:space="preserve">                </w:t>
      </w:r>
      <w:r w:rsidR="00274982" w:rsidRPr="00274982">
        <w:rPr>
          <w:rFonts w:ascii="Times New Roman" w:hAnsi="Times New Roman" w:cs="Times New Roman"/>
        </w:rPr>
        <w:t>w celu realizacji procesu rekrutacji na stanowisko</w:t>
      </w:r>
      <w:r w:rsidR="00700293">
        <w:rPr>
          <w:rFonts w:ascii="Times New Roman" w:hAnsi="Times New Roman" w:cs="Times New Roman"/>
        </w:rPr>
        <w:t xml:space="preserve"> urzędnicze</w:t>
      </w:r>
      <w:r w:rsidR="00543653" w:rsidRPr="00543653">
        <w:rPr>
          <w:rFonts w:ascii="Times New Roman" w:hAnsi="Times New Roman" w:cs="Times New Roman"/>
          <w:sz w:val="24"/>
          <w:szCs w:val="24"/>
        </w:rPr>
        <w:t xml:space="preserve"> </w:t>
      </w:r>
      <w:r w:rsidR="001C450F" w:rsidRPr="001C450F">
        <w:rPr>
          <w:rFonts w:ascii="Times New Roman" w:hAnsi="Times New Roman" w:cs="Times New Roman"/>
          <w:sz w:val="24"/>
          <w:szCs w:val="24"/>
        </w:rPr>
        <w:t xml:space="preserve">ds. gospodarki nieruchomościami i zagospodarowania przestrzennego </w:t>
      </w:r>
      <w:r w:rsidR="00274982">
        <w:rPr>
          <w:rFonts w:ascii="Times New Roman" w:hAnsi="Times New Roman" w:cs="Times New Roman"/>
        </w:rPr>
        <w:t xml:space="preserve">zgodnie z </w:t>
      </w:r>
      <w:r w:rsidR="001C450F">
        <w:rPr>
          <w:rFonts w:ascii="Times New Roman" w:eastAsia="Times New Roman" w:hAnsi="Times New Roman" w:cs="Times New Roman"/>
          <w:color w:val="000000"/>
        </w:rPr>
        <w:t xml:space="preserve">art. 6 ust. 1 lit. </w:t>
      </w:r>
      <w:r w:rsidR="00274982" w:rsidRPr="00274982">
        <w:rPr>
          <w:rFonts w:ascii="Times New Roman" w:eastAsia="Times New Roman" w:hAnsi="Times New Roman" w:cs="Times New Roman"/>
          <w:color w:val="000000"/>
        </w:rPr>
        <w:t>a Rozporządzenia Parlamentu Europejskiego i Rady (UE) 2016/679 z dnia 27 kwietnia 2016r. w sprawie ochrony osób fizycznych w związku z przetwarzaniem danych osobowych</w:t>
      </w:r>
      <w:r w:rsidR="001C450F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="00274982" w:rsidRPr="00274982">
        <w:rPr>
          <w:rFonts w:ascii="Times New Roman" w:eastAsia="Times New Roman" w:hAnsi="Times New Roman" w:cs="Times New Roman"/>
          <w:color w:val="000000"/>
        </w:rPr>
        <w:t xml:space="preserve"> i w sprawie swobodnego przepływu tych danych oraz uchylenia dyrektywy 95/46/WE (ogólne rozporządzenie o ochronie danych) (Dz. Urz. UE L 2016 Nr 119, str. 1)</w:t>
      </w:r>
    </w:p>
    <w:p w:rsidR="00D802BB" w:rsidRDefault="00740FB8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40FB8">
        <w:rPr>
          <w:noProof/>
        </w:rPr>
        <w:pict>
          <v:shape id="_x0000_s1032" type="#_x0000_t202" style="position:absolute;left:0;text-align:left;margin-left:0;margin-top:.6pt;width:12.75pt;height:1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pMKQIAAFcEAAAOAAAAZHJzL2Uyb0RvYy54bWysVMGO2yAQvVfqPyDuje0oSTdWnNU221SV&#10;tttKu/0AjHGMCgwFEjv9+g44SaNt1UNVHxADw+PNe4NXt4NW5CCcl2AqWkxySoTh0Eizq+jX5+2b&#10;G0p8YKZhCoyo6FF4ert+/WrV21JMoQPVCEcQxPiytxXtQrBllnneCc38BKwwuNmC0yxg6HZZ41iP&#10;6Fpl0zxfZD24xjrgwntcvR836Trht63g4XPbehGIqihyC2l0aazjmK1XrNw5ZjvJTzTYP7DQTBq8&#10;9AJ1zwIjeyd/g9KSO/DQhgkHnUHbSi5SDVhNkb+o5qljVqRaUBxvLzL5/wfLHw9fHJENeldQYphG&#10;j57FEMg7GMgyytNbX2LWk8W8MOAypqZSvX0A/s0TA5uOmZ24cw76TrAG6RXxZHZ1dMTxEaTuP0GD&#10;17B9gAQ0tE5H7VANguho0/FiTaTC45WLYjmdU8Jxq5hPZ3myLmPl+bB1PnwQoEmcVNSh8wmcHR58&#10;iGRYeU6Jd3lQstlKpVLgdvVGOXJg2CXb9CX+L9KUIX1Fl3Pk8XeIPH1/gtAyYLsrqSt6c0liZVTt&#10;vWlSMwYm1ThHysqcZIzKjRqGoR6SYYuzOzU0R9TVwdjd+Bpx0oH7QUmPnV1R/33PnKBEfTTozbKY&#10;zeJTSMFs/naKgbveqa93mOEIVdFAyTjdhPH57K2Tuw5vGrvBwB362cqkdTR+ZHWij92bLDi9tPg8&#10;ruOU9et/sP4JAAD//wMAUEsDBBQABgAIAAAAIQC7IuXt2wAAAAQBAAAPAAAAZHJzL2Rvd25yZXYu&#10;eG1sTI9BT8MwDIXvSPyHyJO4IJZS2Ni6phNCAsENBmLXrPHaisQpSdaVf493gpP1/Kz3Ppfr0Vkx&#10;YIidJwXX0wwEUu1NR42Cj/fHqwWImDQZbT2hgh+MsK7Oz0pdGH+kNxw2qREcQrHQCtqU+kLKWLfo&#10;dJz6Hom9vQ9OJ5ahkSboI4c7K/Msm0unO+KGVvf40GL9tTk4BYvb52EbX25eP+v53i7T5d3w9B2U&#10;upiM9ysQCcf0dwwnfEaHipl2/kAmCquAH0m8zUGwmc9mIHanmYOsSvkfvvoFAAD//wMAUEsBAi0A&#10;FAAGAAgAAAAhALaDOJL+AAAA4QEAABMAAAAAAAAAAAAAAAAAAAAAAFtDb250ZW50X1R5cGVzXS54&#10;bWxQSwECLQAUAAYACAAAACEAOP0h/9YAAACUAQAACwAAAAAAAAAAAAAAAAAvAQAAX3JlbHMvLnJl&#10;bHNQSwECLQAUAAYACAAAACEALKq6TCkCAABXBAAADgAAAAAAAAAAAAAAAAAuAgAAZHJzL2Uyb0Rv&#10;Yy54bWxQSwECLQAUAAYACAAAACEAuyLl7dsAAAAEAQAADwAAAAAAAAAAAAAAAACDBAAAZHJzL2Rv&#10;d25yZXYueG1sUEsFBgAAAAAEAAQA8wAAAIsFAAAAAA==&#10;">
            <v:textbox>
              <w:txbxContent>
                <w:p w:rsidR="008B6DC4" w:rsidRDefault="008B6DC4" w:rsidP="008B6DC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72085" cy="160020"/>
                        <wp:effectExtent l="19050" t="0" r="0" b="0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6DC4">
        <w:rPr>
          <w:b w:val="0"/>
          <w:sz w:val="24"/>
          <w:szCs w:val="24"/>
        </w:rPr>
        <w:tab/>
      </w:r>
      <w:r w:rsidR="00D802BB">
        <w:rPr>
          <w:b w:val="0"/>
          <w:sz w:val="24"/>
          <w:szCs w:val="24"/>
        </w:rPr>
        <w:t>zapoznałem/</w:t>
      </w:r>
      <w:proofErr w:type="spellStart"/>
      <w:r w:rsidR="00D802BB">
        <w:rPr>
          <w:b w:val="0"/>
          <w:sz w:val="24"/>
          <w:szCs w:val="24"/>
        </w:rPr>
        <w:t>am</w:t>
      </w:r>
      <w:proofErr w:type="spellEnd"/>
      <w:r w:rsidR="00D802BB">
        <w:rPr>
          <w:b w:val="0"/>
          <w:sz w:val="24"/>
          <w:szCs w:val="24"/>
        </w:rPr>
        <w:t xml:space="preserve"> się z  </w:t>
      </w:r>
      <w:r w:rsidR="00274982" w:rsidRPr="00274982">
        <w:rPr>
          <w:b w:val="0"/>
          <w:sz w:val="24"/>
          <w:szCs w:val="24"/>
        </w:rPr>
        <w:t>klauzul</w:t>
      </w:r>
      <w:r w:rsidR="00D802BB">
        <w:rPr>
          <w:b w:val="0"/>
          <w:sz w:val="24"/>
          <w:szCs w:val="24"/>
        </w:rPr>
        <w:t>ą</w:t>
      </w:r>
      <w:r w:rsidR="00274982" w:rsidRPr="00274982">
        <w:rPr>
          <w:b w:val="0"/>
          <w:sz w:val="24"/>
          <w:szCs w:val="24"/>
        </w:rPr>
        <w:t xml:space="preserve"> informacyjną, dotyczącą przetwarzania moich danych </w:t>
      </w:r>
      <w:r w:rsidR="00D802BB">
        <w:rPr>
          <w:b w:val="0"/>
          <w:sz w:val="24"/>
          <w:szCs w:val="24"/>
        </w:rPr>
        <w:t xml:space="preserve"> </w:t>
      </w:r>
    </w:p>
    <w:p w:rsidR="00120553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274982" w:rsidRPr="00274982">
        <w:rPr>
          <w:b w:val="0"/>
          <w:sz w:val="24"/>
          <w:szCs w:val="24"/>
        </w:rPr>
        <w:t xml:space="preserve">osobowych w celach procedury rekrutacyjnej. </w:t>
      </w:r>
    </w:p>
    <w:p w:rsidR="00D802BB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802BB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802BB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802BB" w:rsidRPr="008B6DC4" w:rsidRDefault="00D802BB" w:rsidP="00D802B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20553" w:rsidRPr="009153BF" w:rsidRDefault="009153BF" w:rsidP="009153BF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BF516E" w:rsidRDefault="009153BF" w:rsidP="00E42B32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</w:p>
    <w:sectPr w:rsidR="00BF516E" w:rsidSect="009153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033A"/>
    <w:multiLevelType w:val="multilevel"/>
    <w:tmpl w:val="097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5507E"/>
    <w:rsid w:val="00031945"/>
    <w:rsid w:val="000443FE"/>
    <w:rsid w:val="000448FF"/>
    <w:rsid w:val="00057668"/>
    <w:rsid w:val="00064D8F"/>
    <w:rsid w:val="000D7744"/>
    <w:rsid w:val="00120553"/>
    <w:rsid w:val="001271D2"/>
    <w:rsid w:val="00136197"/>
    <w:rsid w:val="001679BB"/>
    <w:rsid w:val="001B4C99"/>
    <w:rsid w:val="001C450F"/>
    <w:rsid w:val="001D0BBB"/>
    <w:rsid w:val="00206475"/>
    <w:rsid w:val="00274982"/>
    <w:rsid w:val="00292755"/>
    <w:rsid w:val="002A098B"/>
    <w:rsid w:val="00342691"/>
    <w:rsid w:val="0035507E"/>
    <w:rsid w:val="00391844"/>
    <w:rsid w:val="00396891"/>
    <w:rsid w:val="003B1DE6"/>
    <w:rsid w:val="003C3C0D"/>
    <w:rsid w:val="003F1F25"/>
    <w:rsid w:val="0047024F"/>
    <w:rsid w:val="00491E97"/>
    <w:rsid w:val="00543653"/>
    <w:rsid w:val="00553CFA"/>
    <w:rsid w:val="005B14DB"/>
    <w:rsid w:val="005B7428"/>
    <w:rsid w:val="00687876"/>
    <w:rsid w:val="00700293"/>
    <w:rsid w:val="00740FB8"/>
    <w:rsid w:val="00755931"/>
    <w:rsid w:val="00770902"/>
    <w:rsid w:val="00792A3C"/>
    <w:rsid w:val="00797DF7"/>
    <w:rsid w:val="007E1475"/>
    <w:rsid w:val="007F5E00"/>
    <w:rsid w:val="008230A6"/>
    <w:rsid w:val="00830C42"/>
    <w:rsid w:val="008365D6"/>
    <w:rsid w:val="008939A2"/>
    <w:rsid w:val="008B2E34"/>
    <w:rsid w:val="008B6DC4"/>
    <w:rsid w:val="008C22E7"/>
    <w:rsid w:val="008C66F1"/>
    <w:rsid w:val="00914B2B"/>
    <w:rsid w:val="009153BF"/>
    <w:rsid w:val="009369D2"/>
    <w:rsid w:val="009370EB"/>
    <w:rsid w:val="00956C7E"/>
    <w:rsid w:val="009B4AEF"/>
    <w:rsid w:val="009C5CAF"/>
    <w:rsid w:val="009E1BBD"/>
    <w:rsid w:val="00A43A85"/>
    <w:rsid w:val="00A72AA7"/>
    <w:rsid w:val="00AA096E"/>
    <w:rsid w:val="00B2212C"/>
    <w:rsid w:val="00B256F8"/>
    <w:rsid w:val="00BA1E81"/>
    <w:rsid w:val="00BF516E"/>
    <w:rsid w:val="00CD5A8A"/>
    <w:rsid w:val="00CE3492"/>
    <w:rsid w:val="00D46769"/>
    <w:rsid w:val="00D74E85"/>
    <w:rsid w:val="00D802BB"/>
    <w:rsid w:val="00D95656"/>
    <w:rsid w:val="00DA4B8A"/>
    <w:rsid w:val="00DF11CE"/>
    <w:rsid w:val="00E231B8"/>
    <w:rsid w:val="00E42B32"/>
    <w:rsid w:val="00E86EFB"/>
    <w:rsid w:val="00EC5CFF"/>
    <w:rsid w:val="00EE057A"/>
    <w:rsid w:val="00F06AD8"/>
    <w:rsid w:val="00F21763"/>
    <w:rsid w:val="00F427F8"/>
    <w:rsid w:val="00F45ED5"/>
    <w:rsid w:val="00F67BB7"/>
    <w:rsid w:val="00FB25AD"/>
    <w:rsid w:val="00FE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BB"/>
  </w:style>
  <w:style w:type="paragraph" w:styleId="Nagwek3">
    <w:name w:val="heading 3"/>
    <w:basedOn w:val="Normalny"/>
    <w:link w:val="Nagwek3Znak"/>
    <w:uiPriority w:val="9"/>
    <w:qFormat/>
    <w:rsid w:val="007E1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8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E14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justify">
    <w:name w:val="justify"/>
    <w:basedOn w:val="Normalny"/>
    <w:rsid w:val="007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475"/>
    <w:rPr>
      <w:b/>
      <w:bCs/>
    </w:rPr>
  </w:style>
  <w:style w:type="character" w:customStyle="1" w:styleId="h2">
    <w:name w:val="h2"/>
    <w:basedOn w:val="Domylnaczcionkaakapitu"/>
    <w:rsid w:val="007E1475"/>
  </w:style>
  <w:style w:type="paragraph" w:styleId="Nagwek">
    <w:name w:val="header"/>
    <w:basedOn w:val="Normalny"/>
    <w:link w:val="NagwekZnak"/>
    <w:rsid w:val="00396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968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9BB"/>
  </w:style>
  <w:style w:type="paragraph" w:styleId="Nagwek3">
    <w:name w:val="heading 3"/>
    <w:basedOn w:val="Normalny"/>
    <w:link w:val="Nagwek3Znak"/>
    <w:uiPriority w:val="9"/>
    <w:qFormat/>
    <w:rsid w:val="007E1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8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E14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justify">
    <w:name w:val="justify"/>
    <w:basedOn w:val="Normalny"/>
    <w:rsid w:val="007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475"/>
    <w:rPr>
      <w:b/>
      <w:bCs/>
    </w:rPr>
  </w:style>
  <w:style w:type="character" w:customStyle="1" w:styleId="h2">
    <w:name w:val="h2"/>
    <w:basedOn w:val="Domylnaczcionkaakapitu"/>
    <w:rsid w:val="007E1475"/>
  </w:style>
  <w:style w:type="paragraph" w:styleId="Nagwek">
    <w:name w:val="header"/>
    <w:basedOn w:val="Normalny"/>
    <w:link w:val="NagwekZnak"/>
    <w:rsid w:val="00396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968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ahirsz</dc:creator>
  <cp:lastModifiedBy>PC</cp:lastModifiedBy>
  <cp:revision>6</cp:revision>
  <cp:lastPrinted>2024-01-18T16:25:00Z</cp:lastPrinted>
  <dcterms:created xsi:type="dcterms:W3CDTF">2024-01-18T16:13:00Z</dcterms:created>
  <dcterms:modified xsi:type="dcterms:W3CDTF">2024-01-18T16:29:00Z</dcterms:modified>
</cp:coreProperties>
</file>