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5D637E">
        <w:rPr>
          <w:rFonts w:ascii="Arial" w:hAnsi="Arial" w:cs="Arial"/>
          <w:sz w:val="24"/>
        </w:rPr>
        <w:t>Starcza, dnia 16.02</w:t>
      </w:r>
      <w:r w:rsidR="001237B0">
        <w:rPr>
          <w:rFonts w:ascii="Arial" w:hAnsi="Arial" w:cs="Arial"/>
          <w:sz w:val="24"/>
        </w:rPr>
        <w:t>.2021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5D637E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BR.0012.2</w:t>
      </w:r>
      <w:r w:rsidR="001237B0">
        <w:rPr>
          <w:rFonts w:ascii="Arial" w:hAnsi="Arial" w:cs="Arial"/>
          <w:sz w:val="24"/>
        </w:rPr>
        <w:t>.2021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A21E55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691F93" w:rsidRDefault="00691F93" w:rsidP="00450073">
      <w:pPr>
        <w:ind w:left="5670"/>
        <w:rPr>
          <w:rFonts w:ascii="Arial" w:hAnsi="Arial" w:cs="Arial"/>
          <w:b/>
          <w:sz w:val="24"/>
        </w:rPr>
      </w:pP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005ACE" w:rsidP="0044304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345ABC">
        <w:rPr>
          <w:rFonts w:ascii="Arial" w:hAnsi="Arial" w:cs="Arial"/>
          <w:b/>
          <w:bCs/>
          <w:sz w:val="24"/>
        </w:rPr>
        <w:t>2</w:t>
      </w:r>
      <w:r w:rsidR="005D637E">
        <w:rPr>
          <w:rFonts w:ascii="Arial" w:hAnsi="Arial" w:cs="Arial"/>
          <w:b/>
          <w:bCs/>
          <w:sz w:val="24"/>
        </w:rPr>
        <w:t>2</w:t>
      </w:r>
      <w:r w:rsidRPr="00DC1D21">
        <w:rPr>
          <w:rFonts w:ascii="Arial" w:hAnsi="Arial" w:cs="Arial"/>
          <w:b/>
          <w:bCs/>
          <w:sz w:val="24"/>
        </w:rPr>
        <w:t>.</w:t>
      </w:r>
      <w:r w:rsidR="005D637E">
        <w:rPr>
          <w:rFonts w:ascii="Arial" w:hAnsi="Arial" w:cs="Arial"/>
          <w:b/>
          <w:bCs/>
          <w:sz w:val="24"/>
        </w:rPr>
        <w:t>02</w:t>
      </w:r>
      <w:r w:rsidR="001237B0">
        <w:rPr>
          <w:rFonts w:ascii="Arial" w:hAnsi="Arial" w:cs="Arial"/>
          <w:b/>
          <w:bCs/>
          <w:sz w:val="24"/>
        </w:rPr>
        <w:t>.2021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345ABC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0E6357" w:rsidRPr="000E6357">
        <w:rPr>
          <w:rFonts w:ascii="Arial" w:hAnsi="Arial" w:cs="Arial"/>
          <w:b/>
          <w:bCs/>
          <w:sz w:val="24"/>
        </w:rPr>
        <w:t>0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0E6357" w:rsidRPr="000E6357">
        <w:rPr>
          <w:rFonts w:ascii="Arial" w:hAnsi="Arial" w:cs="Arial"/>
          <w:bCs/>
          <w:sz w:val="24"/>
        </w:rPr>
        <w:t xml:space="preserve">w </w:t>
      </w:r>
      <w:r w:rsidR="000E6357">
        <w:rPr>
          <w:rFonts w:ascii="Arial" w:hAnsi="Arial" w:cs="Arial"/>
          <w:bCs/>
          <w:sz w:val="24"/>
        </w:rPr>
        <w:t>s</w:t>
      </w:r>
      <w:r w:rsidR="000E6357" w:rsidRPr="000E6357">
        <w:rPr>
          <w:rFonts w:ascii="Arial" w:hAnsi="Arial" w:cs="Arial"/>
          <w:bCs/>
          <w:sz w:val="24"/>
        </w:rPr>
        <w:t>ali narad Urzędu Gminy w Starczy</w:t>
      </w:r>
      <w:r w:rsidR="000E6357" w:rsidRPr="000E6357">
        <w:rPr>
          <w:rFonts w:ascii="Arial" w:hAnsi="Arial" w:cs="Arial"/>
          <w:b/>
          <w:bCs/>
          <w:sz w:val="24"/>
        </w:rPr>
        <w:t xml:space="preserve">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345ABC" w:rsidRDefault="005D637E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wykonania budżetu w 2020 roku.</w:t>
      </w:r>
      <w:r w:rsidR="001237B0">
        <w:rPr>
          <w:rFonts w:ascii="Arial" w:hAnsi="Arial" w:cs="Arial"/>
          <w:sz w:val="24"/>
          <w:szCs w:val="24"/>
        </w:rPr>
        <w:t>.</w:t>
      </w:r>
    </w:p>
    <w:p w:rsidR="001237B0" w:rsidRDefault="005D637E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stanu finansów gminy w 2020 roku.</w:t>
      </w:r>
      <w:r w:rsidR="001237B0">
        <w:rPr>
          <w:rFonts w:ascii="Arial" w:hAnsi="Arial" w:cs="Arial"/>
          <w:sz w:val="24"/>
          <w:szCs w:val="24"/>
        </w:rPr>
        <w:t>.</w:t>
      </w:r>
    </w:p>
    <w:p w:rsidR="001237B0" w:rsidRDefault="005D637E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ściągalności opłat za wodę, ścieki, odpady i czynsz oraz podatku od środków transportowych, podatku rolnego i od nieruchomości za 2020 rok.</w:t>
      </w:r>
      <w:bookmarkStart w:id="0" w:name="_GoBack"/>
      <w:bookmarkEnd w:id="0"/>
    </w:p>
    <w:p w:rsidR="008C3981" w:rsidRPr="001237B0" w:rsidRDefault="008C3981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1237B0">
        <w:rPr>
          <w:rFonts w:ascii="Arial" w:hAnsi="Arial" w:cs="Arial"/>
          <w:sz w:val="24"/>
        </w:rPr>
        <w:t>Sprawy różne.</w:t>
      </w: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294C6F" w:rsidRPr="00DC1D21" w:rsidRDefault="00294C6F" w:rsidP="00294C6F">
      <w:pPr>
        <w:rPr>
          <w:rFonts w:ascii="Arial" w:hAnsi="Arial" w:cs="Arial"/>
        </w:rPr>
      </w:pPr>
    </w:p>
    <w:p w:rsidR="00D75C21" w:rsidRDefault="00D75C21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C7B80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Default="000E6357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E6357">
        <w:rPr>
          <w:rFonts w:ascii="Arial" w:hAnsi="Arial" w:cs="Arial"/>
          <w:b/>
          <w:sz w:val="24"/>
        </w:rPr>
        <w:t>Proszę o przestrzeganie zasad reżimu sanitarnego podczas posiedzenia Komisji</w:t>
      </w:r>
      <w:r>
        <w:rPr>
          <w:rFonts w:ascii="Arial" w:hAnsi="Arial" w:cs="Arial"/>
          <w:b/>
          <w:sz w:val="24"/>
        </w:rPr>
        <w:t>.</w:t>
      </w:r>
    </w:p>
    <w:p w:rsidR="000E6357" w:rsidRPr="000E6357" w:rsidRDefault="000E6357" w:rsidP="00DC1D21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94C6F" w:rsidRPr="00DC1D21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345ABC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387A75">
        <w:rPr>
          <w:rFonts w:ascii="Arial" w:hAnsi="Arial" w:cs="Arial"/>
          <w:sz w:val="24"/>
        </w:rPr>
        <w:t>2020r. poz. 713</w:t>
      </w:r>
      <w:r w:rsidR="0094182D">
        <w:rPr>
          <w:rFonts w:ascii="Arial" w:hAnsi="Arial" w:cs="Arial"/>
          <w:sz w:val="24"/>
        </w:rPr>
        <w:t xml:space="preserve"> z </w:t>
      </w:r>
      <w:proofErr w:type="spellStart"/>
      <w:r w:rsidR="0094182D">
        <w:rPr>
          <w:rFonts w:ascii="Arial" w:hAnsi="Arial" w:cs="Arial"/>
          <w:sz w:val="24"/>
        </w:rPr>
        <w:t>późn</w:t>
      </w:r>
      <w:proofErr w:type="spellEnd"/>
      <w:r w:rsidR="0094182D">
        <w:rPr>
          <w:rFonts w:ascii="Arial" w:hAnsi="Arial" w:cs="Arial"/>
          <w:sz w:val="24"/>
        </w:rPr>
        <w:t>. zm.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sectPr w:rsidR="0009748D" w:rsidRPr="00DC1D21" w:rsidSect="004F5839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05ACE"/>
    <w:rsid w:val="0001660A"/>
    <w:rsid w:val="00023C8F"/>
    <w:rsid w:val="00024162"/>
    <w:rsid w:val="0009748D"/>
    <w:rsid w:val="000C7B80"/>
    <w:rsid w:val="000D11B7"/>
    <w:rsid w:val="000E6357"/>
    <w:rsid w:val="001237B0"/>
    <w:rsid w:val="0014535E"/>
    <w:rsid w:val="0016223F"/>
    <w:rsid w:val="0023498C"/>
    <w:rsid w:val="00294C6F"/>
    <w:rsid w:val="002A338D"/>
    <w:rsid w:val="002A5A26"/>
    <w:rsid w:val="002C51EB"/>
    <w:rsid w:val="002D214E"/>
    <w:rsid w:val="002E48CD"/>
    <w:rsid w:val="00345ABC"/>
    <w:rsid w:val="00387A75"/>
    <w:rsid w:val="0040141A"/>
    <w:rsid w:val="00443040"/>
    <w:rsid w:val="00450073"/>
    <w:rsid w:val="004C13B4"/>
    <w:rsid w:val="004F5839"/>
    <w:rsid w:val="00520B12"/>
    <w:rsid w:val="00552843"/>
    <w:rsid w:val="005D637E"/>
    <w:rsid w:val="005F67C4"/>
    <w:rsid w:val="00652BF0"/>
    <w:rsid w:val="00691F93"/>
    <w:rsid w:val="006B6DB6"/>
    <w:rsid w:val="007963D5"/>
    <w:rsid w:val="007D4F14"/>
    <w:rsid w:val="008106F9"/>
    <w:rsid w:val="008500CD"/>
    <w:rsid w:val="008527ED"/>
    <w:rsid w:val="00856B27"/>
    <w:rsid w:val="00861251"/>
    <w:rsid w:val="008722F2"/>
    <w:rsid w:val="008C3981"/>
    <w:rsid w:val="0094182D"/>
    <w:rsid w:val="0098146B"/>
    <w:rsid w:val="00996892"/>
    <w:rsid w:val="009A3856"/>
    <w:rsid w:val="009E1500"/>
    <w:rsid w:val="00A0114A"/>
    <w:rsid w:val="00A21E55"/>
    <w:rsid w:val="00A62DDD"/>
    <w:rsid w:val="00AD0047"/>
    <w:rsid w:val="00B1006D"/>
    <w:rsid w:val="00B70681"/>
    <w:rsid w:val="00BE2097"/>
    <w:rsid w:val="00BF096C"/>
    <w:rsid w:val="00C04F48"/>
    <w:rsid w:val="00C105D4"/>
    <w:rsid w:val="00C24B87"/>
    <w:rsid w:val="00C250DA"/>
    <w:rsid w:val="00C825BE"/>
    <w:rsid w:val="00CE00FE"/>
    <w:rsid w:val="00CF2B2B"/>
    <w:rsid w:val="00D013AB"/>
    <w:rsid w:val="00D2379A"/>
    <w:rsid w:val="00D2461D"/>
    <w:rsid w:val="00D24DBB"/>
    <w:rsid w:val="00D4787B"/>
    <w:rsid w:val="00D75C21"/>
    <w:rsid w:val="00D95A57"/>
    <w:rsid w:val="00DC1D21"/>
    <w:rsid w:val="00DD12DE"/>
    <w:rsid w:val="00DF3747"/>
    <w:rsid w:val="00E1749D"/>
    <w:rsid w:val="00E214FB"/>
    <w:rsid w:val="00E52690"/>
    <w:rsid w:val="00E7394A"/>
    <w:rsid w:val="00EB17FF"/>
    <w:rsid w:val="00EE51B1"/>
    <w:rsid w:val="00EF535A"/>
    <w:rsid w:val="00F24538"/>
    <w:rsid w:val="00F32966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28</cp:revision>
  <cp:lastPrinted>2021-02-15T15:35:00Z</cp:lastPrinted>
  <dcterms:created xsi:type="dcterms:W3CDTF">2020-06-12T05:52:00Z</dcterms:created>
  <dcterms:modified xsi:type="dcterms:W3CDTF">2021-02-15T15:42:00Z</dcterms:modified>
</cp:coreProperties>
</file>