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B1" w:rsidRPr="00161F93" w:rsidRDefault="009B37B1" w:rsidP="009B37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61F93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:rsidR="009B37B1" w:rsidRPr="00161F93" w:rsidRDefault="009B37B1" w:rsidP="009B37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7B1" w:rsidRPr="00161F93" w:rsidRDefault="009B37B1" w:rsidP="009B37B1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</w:rPr>
      </w:pPr>
      <w:r w:rsidRPr="00161F93">
        <w:rPr>
          <w:rFonts w:ascii="Arial" w:hAnsi="Arial" w:cs="Arial"/>
          <w:b/>
          <w:bCs/>
        </w:rPr>
        <w:t>FORMULARZ ZGŁOSZENIA KANDYDATA NA CZŁONKA KOMISJI KONKURSOWEJ</w:t>
      </w:r>
    </w:p>
    <w:p w:rsidR="009B37B1" w:rsidRPr="00161F93" w:rsidRDefault="009B37B1" w:rsidP="009B37B1">
      <w:pPr>
        <w:pStyle w:val="Tekstpodstawowy"/>
        <w:spacing w:after="0"/>
        <w:rPr>
          <w:rFonts w:ascii="Arial" w:hAnsi="Arial" w:cs="Arial"/>
          <w:b/>
          <w:bCs/>
        </w:rPr>
      </w:pPr>
    </w:p>
    <w:p w:rsidR="009B37B1" w:rsidRPr="00161F93" w:rsidRDefault="009B37B1" w:rsidP="009B37B1">
      <w:pPr>
        <w:pStyle w:val="Tekstpodstawowy"/>
        <w:spacing w:after="0"/>
        <w:rPr>
          <w:rFonts w:ascii="Arial" w:hAnsi="Arial" w:cs="Arial"/>
          <w:b/>
          <w:bCs/>
        </w:rPr>
      </w:pPr>
      <w:r w:rsidRPr="00161F93">
        <w:rPr>
          <w:rFonts w:ascii="Arial" w:hAnsi="Arial" w:cs="Arial"/>
          <w:b/>
          <w:bCs/>
        </w:rPr>
        <w:t>Dane dotyczące kandydata na członka Komisji Konkursowej</w:t>
      </w:r>
    </w:p>
    <w:p w:rsidR="009B37B1" w:rsidRDefault="009B37B1" w:rsidP="009B37B1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9B37B1" w:rsidRPr="00161F93" w:rsidRDefault="009B37B1" w:rsidP="009B37B1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9"/>
        <w:gridCol w:w="4586"/>
      </w:tblGrid>
      <w:tr w:rsidR="009B37B1" w:rsidRPr="00161F93" w:rsidTr="007035F3">
        <w:trPr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Imię i nazwisko kandydata na członka Komisji:</w:t>
            </w:r>
          </w:p>
        </w:tc>
        <w:tc>
          <w:tcPr>
            <w:tcW w:w="4586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B1" w:rsidRPr="00161F93" w:rsidTr="007035F3">
        <w:trPr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Data urodzenia:</w:t>
            </w:r>
          </w:p>
        </w:tc>
        <w:tc>
          <w:tcPr>
            <w:tcW w:w="4586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B1" w:rsidRPr="00161F93" w:rsidTr="007035F3">
        <w:trPr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Telefon kontaktowy:</w:t>
            </w:r>
          </w:p>
        </w:tc>
        <w:tc>
          <w:tcPr>
            <w:tcW w:w="4586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B1" w:rsidRPr="00161F93" w:rsidTr="007035F3">
        <w:trPr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E-mail:</w:t>
            </w:r>
          </w:p>
        </w:tc>
        <w:tc>
          <w:tcPr>
            <w:tcW w:w="4586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B1" w:rsidRPr="00161F93" w:rsidTr="007035F3">
        <w:trPr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 xml:space="preserve">Kandydat jest przedstawicielem następujących organizacji pozarządowych / podmiotów wymienionych w art. 3 ust. 3 ustawy </w:t>
            </w:r>
            <w:r>
              <w:rPr>
                <w:rFonts w:ascii="Arial" w:hAnsi="Arial" w:cs="Arial"/>
              </w:rPr>
              <w:t xml:space="preserve">             </w:t>
            </w:r>
            <w:r w:rsidRPr="00161F93">
              <w:rPr>
                <w:rFonts w:ascii="Arial" w:hAnsi="Arial" w:cs="Arial"/>
              </w:rPr>
              <w:t>o działalności pożytku publicznego           i o wolontariacie</w:t>
            </w:r>
          </w:p>
        </w:tc>
        <w:tc>
          <w:tcPr>
            <w:tcW w:w="4586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37B1" w:rsidRPr="00161F93" w:rsidRDefault="009B37B1" w:rsidP="009B37B1">
      <w:pPr>
        <w:pStyle w:val="Tekstpodstawowy"/>
        <w:spacing w:after="0"/>
        <w:rPr>
          <w:rFonts w:ascii="Arial" w:hAnsi="Arial" w:cs="Arial"/>
        </w:rPr>
      </w:pPr>
    </w:p>
    <w:p w:rsidR="009B37B1" w:rsidRPr="00161F93" w:rsidRDefault="009B37B1" w:rsidP="009B37B1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61F93">
        <w:rPr>
          <w:rFonts w:ascii="Arial" w:hAnsi="Arial" w:cs="Arial"/>
        </w:rPr>
        <w:t xml:space="preserve">Deklaruję chęć udziału w Komisji Konkursowej w celu opiniowania ofert złożonych                   w otwartym konkursie ofert na realizację zadania publicznego w zakresie wspierania                     i upowszechniania kultury fizycznej i sportu w 2021roku, który został ogłoszony przez Wójta Gminy Starcza. </w:t>
      </w:r>
    </w:p>
    <w:p w:rsidR="009B37B1" w:rsidRPr="00161F93" w:rsidRDefault="009B37B1" w:rsidP="009B37B1">
      <w:pPr>
        <w:pStyle w:val="Tekstpodstawowy"/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9"/>
        <w:gridCol w:w="4586"/>
      </w:tblGrid>
      <w:tr w:rsidR="009B37B1" w:rsidRPr="00161F93" w:rsidTr="007035F3">
        <w:trPr>
          <w:trHeight w:val="692"/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Data i czytelny podpis</w:t>
            </w: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kandydata na członka Komisji:</w:t>
            </w: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:rsidR="009B37B1" w:rsidRPr="00161F93" w:rsidRDefault="009B37B1" w:rsidP="007035F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9B37B1" w:rsidRPr="00161F93" w:rsidRDefault="009B37B1" w:rsidP="009B37B1">
      <w:pPr>
        <w:spacing w:after="0"/>
        <w:rPr>
          <w:rFonts w:ascii="Arial" w:hAnsi="Arial" w:cs="Arial"/>
        </w:rPr>
      </w:pPr>
    </w:p>
    <w:p w:rsidR="009B37B1" w:rsidRPr="00161F93" w:rsidRDefault="009B37B1" w:rsidP="009B37B1">
      <w:pPr>
        <w:pStyle w:val="Tekstpodstawowy"/>
        <w:spacing w:after="0" w:line="360" w:lineRule="auto"/>
        <w:rPr>
          <w:rFonts w:ascii="Arial" w:hAnsi="Arial" w:cs="Arial"/>
        </w:rPr>
      </w:pPr>
      <w:r w:rsidRPr="00161F93">
        <w:rPr>
          <w:rFonts w:ascii="Arial" w:hAnsi="Arial" w:cs="Arial"/>
        </w:rPr>
        <w:t>Zgłaszam ww. kandydata na członka Komisji Konkursowej Gminy Starcza jako reprezentanta naszej organizacji / podmiotu *:</w:t>
      </w:r>
    </w:p>
    <w:p w:rsidR="009B37B1" w:rsidRPr="00161F93" w:rsidRDefault="009B37B1" w:rsidP="009B37B1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9"/>
        <w:gridCol w:w="4586"/>
      </w:tblGrid>
      <w:tr w:rsidR="009B37B1" w:rsidRPr="00161F93" w:rsidTr="007035F3">
        <w:trPr>
          <w:trHeight w:val="731"/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Pieczęć organizacji / podmiotu *</w:t>
            </w:r>
          </w:p>
        </w:tc>
        <w:tc>
          <w:tcPr>
            <w:tcW w:w="4586" w:type="dxa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B1" w:rsidRPr="00161F93" w:rsidTr="007035F3">
        <w:trPr>
          <w:jc w:val="center"/>
        </w:trPr>
        <w:tc>
          <w:tcPr>
            <w:tcW w:w="4489" w:type="dxa"/>
            <w:vAlign w:val="center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61F93">
              <w:rPr>
                <w:rFonts w:ascii="Arial" w:hAnsi="Arial" w:cs="Arial"/>
              </w:rPr>
              <w:t>Podpisy członków Zarządu / osób upoważnionych do reprezentacji organizacji  / podmiotu na zewnątrz:</w:t>
            </w:r>
          </w:p>
        </w:tc>
        <w:tc>
          <w:tcPr>
            <w:tcW w:w="4586" w:type="dxa"/>
          </w:tcPr>
          <w:p w:rsidR="009B37B1" w:rsidRPr="00161F93" w:rsidRDefault="009B37B1" w:rsidP="007035F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9B37B1" w:rsidRPr="00161F93" w:rsidRDefault="009B37B1" w:rsidP="007035F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37B1" w:rsidRPr="00161F93" w:rsidRDefault="009B37B1" w:rsidP="009B37B1">
      <w:pPr>
        <w:spacing w:after="0"/>
        <w:rPr>
          <w:rFonts w:ascii="Arial" w:hAnsi="Arial" w:cs="Arial"/>
        </w:rPr>
      </w:pPr>
    </w:p>
    <w:p w:rsidR="009B37B1" w:rsidRDefault="009B37B1" w:rsidP="009B37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37B1" w:rsidRPr="00161F93" w:rsidRDefault="009B37B1" w:rsidP="009B37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F93">
        <w:rPr>
          <w:rFonts w:ascii="Arial" w:hAnsi="Arial" w:cs="Arial"/>
          <w:sz w:val="24"/>
          <w:szCs w:val="24"/>
        </w:rPr>
        <w:lastRenderedPageBreak/>
        <w:t>Wyrażam zgodę na przetwarzanie moich danych osobowych ujętych w formularzu niezbędnych do realizacji procesu wyboru oraz funkcjonowania Komisji Konkursowej oraz na opublikowanie imienia i nazwiska na stronach internetowych i tablicach ogłoszeń Urzędu Gminy w Starczy do ogólnej wiadomości.</w:t>
      </w:r>
    </w:p>
    <w:p w:rsidR="009B37B1" w:rsidRPr="00161F93" w:rsidRDefault="009B37B1" w:rsidP="009B37B1">
      <w:pPr>
        <w:spacing w:after="0" w:line="360" w:lineRule="auto"/>
        <w:jc w:val="both"/>
        <w:rPr>
          <w:rFonts w:ascii="Arial" w:hAnsi="Arial" w:cs="Arial"/>
        </w:rPr>
      </w:pPr>
    </w:p>
    <w:p w:rsidR="009B37B1" w:rsidRPr="00161F93" w:rsidRDefault="009B37B1" w:rsidP="009B37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61F93">
        <w:rPr>
          <w:rFonts w:ascii="Arial" w:hAnsi="Arial" w:cs="Arial"/>
          <w:sz w:val="24"/>
          <w:szCs w:val="24"/>
        </w:rPr>
        <w:t>…………………….                                                                                                                                             Podpis kandydata</w:t>
      </w:r>
    </w:p>
    <w:p w:rsidR="009B37B1" w:rsidRDefault="009B37B1" w:rsidP="009B37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37B1" w:rsidRPr="00161F93" w:rsidRDefault="009B37B1" w:rsidP="009B37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F93">
        <w:rPr>
          <w:rFonts w:ascii="Arial" w:hAnsi="Arial" w:cs="Arial"/>
          <w:sz w:val="24"/>
          <w:szCs w:val="24"/>
        </w:rPr>
        <w:t xml:space="preserve">Wójt Gminy Starcza – Urząd Gminy w Starczy, z siedzibą przy ul. Gminnej 4,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61F93">
        <w:rPr>
          <w:rFonts w:ascii="Arial" w:hAnsi="Arial" w:cs="Arial"/>
          <w:sz w:val="24"/>
          <w:szCs w:val="24"/>
        </w:rPr>
        <w:t xml:space="preserve">42-261 Starcza jako administrator danych osobowych informuje, że Pani/Pana dane osobowe będą przetwarzane w celu procesu wyboru oraz funkcjonowania Komisji Konkursowej i będą udostępnione jedynie podmiotom uprawnionym na podstawie przepisów prawa, publikowane na stronach internetowych oraz umieszczone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61F93">
        <w:rPr>
          <w:rFonts w:ascii="Arial" w:hAnsi="Arial" w:cs="Arial"/>
          <w:sz w:val="24"/>
          <w:szCs w:val="24"/>
        </w:rPr>
        <w:t>na tablicach ogłoszeń do ogólnej wiadomości. Podanie danych jest wymagalne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161F93">
        <w:rPr>
          <w:rFonts w:ascii="Arial" w:hAnsi="Arial" w:cs="Arial"/>
          <w:sz w:val="24"/>
          <w:szCs w:val="24"/>
        </w:rPr>
        <w:t xml:space="preserve"> w związku z udziałem w Komisji Konkursowej powołanej zarządzeniem Wójta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61F93">
        <w:rPr>
          <w:rFonts w:ascii="Arial" w:hAnsi="Arial" w:cs="Arial"/>
          <w:sz w:val="24"/>
          <w:szCs w:val="24"/>
        </w:rPr>
        <w:t xml:space="preserve">na podstawie ustawy o działalności pożytku publicznego i o wolontariacie. Niewyrażenie zgody uniemożliwi udział w Komisji Konkursowej. Dane będą przetwarzane do momentu ustania celu przetwarzania oraz w celach archiwalnych. Dane nie będą przekazywane do państw trzecich oraz organizacji międzynarodowych. Dane nie będą profilowane. Przysługuje Pani/Panu prawo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61F93">
        <w:rPr>
          <w:rFonts w:ascii="Arial" w:hAnsi="Arial" w:cs="Arial"/>
          <w:sz w:val="24"/>
          <w:szCs w:val="24"/>
        </w:rPr>
        <w:t xml:space="preserve">do dostępu do danych, ich sprostowania lub ograniczenia, wniesienia sprzeciwu wobec przetwarzania, przenoszenia danych oraz prawie wniesienia skargi do organu nadzorczego. Wszelkie informacje związane z danymi osobowymi można uzyskać kontaktując się z Inspektorem Ochrony Danych w Urzędzie Gminy w Starczy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61F93">
        <w:rPr>
          <w:rFonts w:ascii="Arial" w:hAnsi="Arial" w:cs="Arial"/>
          <w:sz w:val="24"/>
          <w:szCs w:val="24"/>
        </w:rPr>
        <w:t xml:space="preserve">pod nr telefonu 034 3140-334 lub pisząc na adres e-mail </w:t>
      </w:r>
      <w:hyperlink r:id="rId4" w:history="1">
        <w:r w:rsidRPr="00161F93">
          <w:rPr>
            <w:rStyle w:val="Hipercze"/>
            <w:rFonts w:ascii="Arial" w:hAnsi="Arial" w:cs="Arial"/>
            <w:sz w:val="24"/>
            <w:szCs w:val="24"/>
          </w:rPr>
          <w:t>iod.starcza@wp.pl</w:t>
        </w:r>
      </w:hyperlink>
      <w:r w:rsidRPr="00161F93">
        <w:rPr>
          <w:rFonts w:ascii="Arial" w:hAnsi="Arial" w:cs="Arial"/>
          <w:sz w:val="24"/>
          <w:szCs w:val="24"/>
        </w:rPr>
        <w:t>.</w:t>
      </w:r>
    </w:p>
    <w:p w:rsidR="009B37B1" w:rsidRPr="00161F93" w:rsidRDefault="009B37B1" w:rsidP="009B37B1">
      <w:pPr>
        <w:spacing w:after="0" w:line="360" w:lineRule="auto"/>
        <w:jc w:val="both"/>
        <w:rPr>
          <w:rFonts w:ascii="Arial" w:hAnsi="Arial" w:cs="Arial"/>
        </w:rPr>
      </w:pPr>
    </w:p>
    <w:p w:rsidR="009B37B1" w:rsidRPr="00161F93" w:rsidRDefault="009B37B1" w:rsidP="009B37B1">
      <w:pPr>
        <w:spacing w:after="0" w:line="360" w:lineRule="auto"/>
        <w:jc w:val="both"/>
        <w:rPr>
          <w:rFonts w:ascii="Arial" w:hAnsi="Arial" w:cs="Arial"/>
        </w:rPr>
      </w:pPr>
    </w:p>
    <w:p w:rsidR="009B37B1" w:rsidRPr="008C4172" w:rsidRDefault="009B37B1" w:rsidP="009B37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4172">
        <w:rPr>
          <w:rFonts w:ascii="Arial" w:hAnsi="Arial" w:cs="Arial"/>
          <w:sz w:val="24"/>
          <w:szCs w:val="24"/>
        </w:rPr>
        <w:t>* niepotrzebne skreślić</w:t>
      </w:r>
    </w:p>
    <w:p w:rsidR="009B37B1" w:rsidRPr="00161F93" w:rsidRDefault="009B37B1" w:rsidP="009B37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B37B1" w:rsidRPr="00161F93" w:rsidRDefault="009B37B1" w:rsidP="009B37B1">
      <w:pPr>
        <w:spacing w:after="0"/>
        <w:jc w:val="both"/>
        <w:rPr>
          <w:rFonts w:ascii="Arial" w:hAnsi="Arial" w:cs="Arial"/>
        </w:rPr>
      </w:pPr>
    </w:p>
    <w:p w:rsidR="008E53AD" w:rsidRDefault="008E53AD"/>
    <w:p w:rsidR="00112CC1" w:rsidRDefault="00112CC1"/>
    <w:sectPr w:rsidR="00112CC1" w:rsidSect="00161F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7B1"/>
    <w:rsid w:val="00112CC1"/>
    <w:rsid w:val="008E53AD"/>
    <w:rsid w:val="009B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37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7B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9B37B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3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starc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2020-12-18T12:33:00Z</dcterms:created>
  <dcterms:modified xsi:type="dcterms:W3CDTF">2020-12-18T12:34:00Z</dcterms:modified>
</cp:coreProperties>
</file>