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3" w:rsidRDefault="004B6B33" w:rsidP="004B6B3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B6B33" w:rsidRDefault="004B6B33" w:rsidP="004B6B33">
      <w:pPr>
        <w:keepLine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Z</w:t>
      </w:r>
      <w:r>
        <w:rPr>
          <w:sz w:val="18"/>
          <w:szCs w:val="18"/>
        </w:rPr>
        <w:t xml:space="preserve">ałącznik Nr  1  </w:t>
      </w:r>
    </w:p>
    <w:p w:rsidR="004B6B33" w:rsidRDefault="004B6B33" w:rsidP="004B6B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do Uchwały Nr </w:t>
      </w:r>
      <w:r w:rsidR="00151FB4">
        <w:rPr>
          <w:sz w:val="18"/>
          <w:szCs w:val="18"/>
        </w:rPr>
        <w:t>65.IX.2015</w:t>
      </w:r>
    </w:p>
    <w:p w:rsidR="004B6B33" w:rsidRDefault="004B6B33" w:rsidP="004B6B3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Rady Gminy Starcza z dnia </w:t>
      </w:r>
      <w:r w:rsidR="00151FB4">
        <w:rPr>
          <w:sz w:val="18"/>
          <w:szCs w:val="18"/>
        </w:rPr>
        <w:t>24.11.2015</w:t>
      </w:r>
      <w:r w:rsidR="00A335D1">
        <w:rPr>
          <w:sz w:val="18"/>
          <w:szCs w:val="18"/>
        </w:rPr>
        <w:t>r.</w:t>
      </w:r>
    </w:p>
    <w:p w:rsidR="004B6B33" w:rsidRDefault="004B6B33" w:rsidP="004B6B33">
      <w:pPr>
        <w:spacing w:after="0" w:line="240" w:lineRule="auto"/>
        <w:rPr>
          <w:sz w:val="18"/>
          <w:szCs w:val="18"/>
        </w:rPr>
      </w:pPr>
    </w:p>
    <w:p w:rsidR="004B6B33" w:rsidRDefault="004B6B33" w:rsidP="004B6B33">
      <w:pPr>
        <w:pStyle w:val="Nagwek1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aps/>
          <w:color w:val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DEKLARACJA O WYSOKOŚCI OPŁATY ZA GOSPODAROWANIE ODPADAMI KOMUNALNYMI</w:t>
      </w:r>
    </w:p>
    <w:p w:rsidR="004B6B33" w:rsidRDefault="004B6B33" w:rsidP="004B6B33">
      <w:pPr>
        <w:rPr>
          <w:lang w:eastAsia="hi-IN" w:bidi="hi-IN"/>
        </w:rPr>
      </w:pPr>
    </w:p>
    <w:tbl>
      <w:tblPr>
        <w:tblW w:w="108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08"/>
      </w:tblGrid>
      <w:tr w:rsidR="004B6B33" w:rsidTr="004B6B33">
        <w:trPr>
          <w:trHeight w:val="1162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</w:rPr>
              <w:t>Podstawa prawna: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ustawa z 13 września 1996 r. o utrzymaniu czystości i porządku w gminach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r w:rsidR="00A335D1">
              <w:rPr>
                <w:rStyle w:val="FontStyle22"/>
                <w:sz w:val="18"/>
                <w:szCs w:val="18"/>
              </w:rPr>
              <w:t xml:space="preserve">Dz. U. z 2013, poz. 1399 z </w:t>
            </w:r>
            <w:proofErr w:type="spellStart"/>
            <w:r w:rsidR="00A335D1">
              <w:rPr>
                <w:rStyle w:val="FontStyle22"/>
                <w:sz w:val="18"/>
                <w:szCs w:val="18"/>
              </w:rPr>
              <w:t>póź</w:t>
            </w:r>
            <w:r>
              <w:rPr>
                <w:rStyle w:val="FontStyle22"/>
                <w:sz w:val="18"/>
                <w:szCs w:val="18"/>
              </w:rPr>
              <w:t>n</w:t>
            </w:r>
            <w:proofErr w:type="spellEnd"/>
            <w:r>
              <w:rPr>
                <w:rStyle w:val="FontStyle22"/>
                <w:sz w:val="18"/>
                <w:szCs w:val="18"/>
              </w:rPr>
              <w:t>. zm.)</w:t>
            </w:r>
          </w:p>
          <w:p w:rsidR="004B6B33" w:rsidRDefault="004B6B33">
            <w:pPr>
              <w:pStyle w:val="Zawartotabeli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Składający</w:t>
            </w:r>
            <w:r>
              <w:rPr>
                <w:b/>
              </w:rPr>
              <w:t>:</w:t>
            </w:r>
            <w:r>
              <w:rPr>
                <w:rStyle w:val="FontStyle22"/>
              </w:rPr>
              <w:t xml:space="preserve"> </w:t>
            </w:r>
            <w:r>
              <w:rPr>
                <w:sz w:val="18"/>
                <w:szCs w:val="18"/>
              </w:rPr>
              <w:t>Formularz przeznaczony dla właścicieli nieruchomości zamieszkałych położonych na terenie Gminy Starcza.</w:t>
            </w:r>
          </w:p>
          <w:p w:rsidR="004B6B33" w:rsidRDefault="004B6B33">
            <w:pPr>
              <w:pStyle w:val="Zawartotabeli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Miejsce składania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>Urząd Gminy Starcza, ul. Gminna 4 , 42-261 Starcza</w:t>
            </w:r>
          </w:p>
          <w:p w:rsidR="004B6B33" w:rsidRDefault="004B6B3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Termin składania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ciągu 14 dni od dnia zamieszkania na danej nieruchomości lub </w:t>
            </w:r>
            <w:r w:rsidR="00151FB4">
              <w:rPr>
                <w:rFonts w:ascii="Times New Roman" w:hAnsi="Times New Roman" w:cs="Times New Roman"/>
                <w:sz w:val="18"/>
                <w:szCs w:val="18"/>
              </w:rPr>
              <w:t>wystąpienia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zmiany danych będących</w:t>
            </w:r>
            <w:r w:rsidR="00151F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6B33" w:rsidRDefault="004B6B33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podstawą ustalenia wysokości należnej opłaty.</w:t>
            </w:r>
          </w:p>
        </w:tc>
      </w:tr>
      <w:tr w:rsidR="004B6B33" w:rsidTr="004B6B33">
        <w:trPr>
          <w:trHeight w:val="1199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 w:rsidP="00F54D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aps/>
              </w:rPr>
            </w:pPr>
            <w:r>
              <w:rPr>
                <w:b/>
                <w:caps/>
                <w:shd w:val="clear" w:color="auto" w:fill="D9D9D9"/>
              </w:rPr>
              <w:t>organ właściwy do złożenia deklaracji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4B6B33">
              <w:trPr>
                <w:trHeight w:val="1085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6B33" w:rsidRDefault="004B6B33">
                  <w:pPr>
                    <w:spacing w:after="0"/>
                    <w:jc w:val="both"/>
                  </w:pPr>
                  <w:r>
                    <w:t>Nazwa i adres siedziby organu, do którego należy złożyć deklarację:</w:t>
                  </w:r>
                </w:p>
                <w:p w:rsidR="004B6B33" w:rsidRDefault="004B6B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 xml:space="preserve">        Wójt gminy STARCZA</w:t>
                  </w:r>
                </w:p>
                <w:p w:rsidR="004B6B33" w:rsidRDefault="004B6B33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ul. GMINNA 4</w:t>
                  </w:r>
                </w:p>
                <w:p w:rsidR="004B6B33" w:rsidRDefault="004B6B33">
                  <w:pPr>
                    <w:spacing w:after="0" w:line="240" w:lineRule="auto"/>
                    <w:ind w:left="36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42-261 StarczA</w:t>
                  </w: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1498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 w:rsidP="00F54D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obowiązek złożenia deklaracji 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348"/>
            </w:tblGrid>
            <w:tr w:rsidR="004B6B33">
              <w:trPr>
                <w:trHeight w:val="776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1. Cel złożenia deklaracji (zaznaczyć właściwy kwadrat)</w:t>
                  </w:r>
                </w:p>
                <w:p w:rsidR="004B6B33" w:rsidRDefault="00FB49EC">
                  <w:pPr>
                    <w:spacing w:after="120"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2183130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1925" cy="138430"/>
                            <wp:effectExtent l="6350" t="10160" r="12700" b="1333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171.9pt;margin-top:1.65pt;width:12.75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vZHw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1925" cy="138430"/>
                            <wp:effectExtent l="6350" t="5715" r="12700" b="8255"/>
                            <wp:wrapNone/>
                            <wp:docPr id="10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10.65pt;margin-top:.55pt;width:12.7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f6HgIAADw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"/>
                        </w:pict>
                      </mc:Fallback>
                    </mc:AlternateContent>
                  </w:r>
                  <w:r w:rsidR="004B6B33">
                    <w:rPr>
                      <w:sz w:val="20"/>
                      <w:szCs w:val="20"/>
                    </w:rPr>
                    <w:t xml:space="preserve">    pierwsza deklaracja                                     zmiana / korekta poprzedniej deklaracji</w:t>
                  </w:r>
                </w:p>
                <w:p w:rsidR="004B6B33" w:rsidRDefault="004B6B33">
                  <w:pPr>
                    <w:spacing w:after="120" w:line="240" w:lineRule="auto"/>
                    <w:ind w:left="360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data powstania obowiązku/zmiany ……….. -………..-……….………… </w:t>
                  </w:r>
                  <w:r>
                    <w:rPr>
                      <w:sz w:val="18"/>
                      <w:szCs w:val="18"/>
                    </w:rPr>
                    <w:t>(dzień-miesiąc-rok)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5046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B33" w:rsidRDefault="004B6B33" w:rsidP="00F54D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caps/>
              </w:rPr>
              <w:t>DANE SKŁADAJĄCEGO DEklarację</w:t>
            </w:r>
            <w:r>
              <w:rPr>
                <w:b/>
              </w:rPr>
              <w:t xml:space="preserve"> </w:t>
            </w:r>
          </w:p>
          <w:tbl>
            <w:tblPr>
              <w:tblW w:w="0" w:type="auto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348"/>
            </w:tblGrid>
            <w:tr w:rsidR="004B6B33">
              <w:trPr>
                <w:trHeight w:hRule="exact" w:val="936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2.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Rodzaj podmiotu (zaznaczyć właściwy kwadrat)</w:t>
                  </w:r>
                </w:p>
                <w:p w:rsidR="004B6B33" w:rsidRDefault="00FB49E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2179955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1925" cy="138430"/>
                            <wp:effectExtent l="12700" t="13335" r="6350" b="10160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71.65pt;margin-top:3pt;width:12.75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IRHgIAADs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1046480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1925" cy="138430"/>
                            <wp:effectExtent l="12700" t="13335" r="6350" b="10160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82.4pt;margin-top:3pt;width:12.7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yHQIAADs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1925" cy="138430"/>
                            <wp:effectExtent l="12700" t="13335" r="6350" b="10160"/>
                            <wp:wrapNone/>
                            <wp:docPr id="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2.35pt;margin-top:3pt;width:12.7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8aHg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"/>
                        </w:pict>
                      </mc:Fallback>
                    </mc:AlternateContent>
                  </w:r>
                  <w:r w:rsidR="004B6B33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B6B33">
                    <w:rPr>
                      <w:sz w:val="20"/>
                      <w:szCs w:val="20"/>
                    </w:rPr>
                    <w:t xml:space="preserve">osoba fizyczna            osoba prawna              jednostka organizacyjna nie posiadająca osobowości prawnej          </w:t>
                  </w:r>
                </w:p>
              </w:tc>
            </w:tr>
          </w:tbl>
          <w:p w:rsidR="004B6B33" w:rsidRDefault="004B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caps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582"/>
            </w:tblGrid>
            <w:tr w:rsidR="004B6B33">
              <w:trPr>
                <w:trHeight w:hRule="exact" w:val="969"/>
              </w:trPr>
              <w:tc>
                <w:tcPr>
                  <w:tcW w:w="10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Rodzaj własności, posiadania (zaznaczyć właściwy kwadrat)</w:t>
                  </w:r>
                </w:p>
                <w:p w:rsidR="004B6B33" w:rsidRDefault="00FB49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1932305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61925" cy="138430"/>
                            <wp:effectExtent l="10795" t="13335" r="8255" b="1016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52.15pt;margin-top:-.75pt;width:12.7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5HgIAADs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61925" cy="138430"/>
                            <wp:effectExtent l="10795" t="13335" r="8255" b="10160"/>
                            <wp:wrapNone/>
                            <wp:docPr id="5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-2.35pt;margin-top:-.75pt;width:12.7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"/>
                        </w:pict>
                      </mc:Fallback>
                    </mc:AlternateContent>
                  </w:r>
                  <w:r w:rsidR="004B6B33">
                    <w:rPr>
                      <w:sz w:val="20"/>
                      <w:szCs w:val="20"/>
                    </w:rPr>
                    <w:t xml:space="preserve">      Właściciel, współwłaściciel                     inny podmiot władający nieruchomością   ( np. użytkownik, najemca) </w:t>
                  </w:r>
                </w:p>
              </w:tc>
            </w:tr>
          </w:tbl>
          <w:p w:rsidR="004B6B33" w:rsidRDefault="004B6B33">
            <w:pPr>
              <w:spacing w:after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C.1. Dane identyfikacyjne</w:t>
            </w:r>
          </w:p>
          <w:p w:rsidR="004B6B33" w:rsidRDefault="004B6B33">
            <w:pPr>
              <w:jc w:val="both"/>
              <w:rPr>
                <w:b/>
              </w:rPr>
            </w:pPr>
          </w:p>
          <w:tbl>
            <w:tblPr>
              <w:tblpPr w:leftFromText="141" w:rightFromText="141" w:bottomFromText="200" w:vertAnchor="text" w:horzAnchor="margin" w:tblpXSpec="center" w:tblpY="-2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402"/>
              <w:gridCol w:w="1761"/>
              <w:gridCol w:w="1641"/>
              <w:gridCol w:w="3403"/>
            </w:tblGrid>
            <w:tr w:rsidR="004B6B33">
              <w:trPr>
                <w:trHeight w:hRule="exact" w:val="559"/>
              </w:trPr>
              <w:tc>
                <w:tcPr>
                  <w:tcW w:w="10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Nazwisko i imię/pełna nazwa</w:t>
                  </w:r>
                </w:p>
              </w:tc>
            </w:tr>
            <w:tr w:rsidR="004B6B33">
              <w:trPr>
                <w:trHeight w:hRule="exact" w:val="413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5.Data urodzenia (dzień-miesiąc-rok)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Imię ojca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 Imię matki</w:t>
                  </w:r>
                </w:p>
              </w:tc>
            </w:tr>
            <w:tr w:rsidR="004B6B33">
              <w:trPr>
                <w:trHeight w:hRule="exact" w:val="413"/>
              </w:trPr>
              <w:tc>
                <w:tcPr>
                  <w:tcW w:w="5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8. PESEL (NIP) </w:t>
                  </w:r>
                </w:p>
              </w:tc>
              <w:tc>
                <w:tcPr>
                  <w:tcW w:w="5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9.Telefon/adres e-mail</w:t>
                  </w: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FB49EC">
        <w:trPr>
          <w:trHeight w:val="194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C.2. ADRES ZAMIESZKANIA/ ADRES SIEDZIBY</w:t>
            </w:r>
          </w:p>
          <w:tbl>
            <w:tblPr>
              <w:tblW w:w="0" w:type="auto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974"/>
              <w:gridCol w:w="3393"/>
              <w:gridCol w:w="1696"/>
              <w:gridCol w:w="1975"/>
            </w:tblGrid>
            <w:tr w:rsidR="004B6B33">
              <w:trPr>
                <w:trHeight w:hRule="exact" w:val="485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 Województwo</w:t>
                  </w:r>
                </w:p>
              </w:tc>
              <w:tc>
                <w:tcPr>
                  <w:tcW w:w="3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 Powiat</w:t>
                  </w:r>
                </w:p>
              </w:tc>
            </w:tr>
            <w:tr w:rsidR="004B6B33">
              <w:trPr>
                <w:trHeight w:hRule="exact" w:val="36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 Nr domu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 Nr lokalu</w:t>
                  </w:r>
                </w:p>
              </w:tc>
            </w:tr>
            <w:tr w:rsidR="004B6B33">
              <w:trPr>
                <w:trHeight w:hRule="exact" w:val="33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 Kod pocztowy</w:t>
                  </w:r>
                </w:p>
              </w:tc>
              <w:tc>
                <w:tcPr>
                  <w:tcW w:w="3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 Poczta</w:t>
                  </w: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1050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b/>
                <w:caps/>
              </w:rPr>
              <w:t xml:space="preserve">      C.3. adres nieruchomości, na której powstają odpady komunalne 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958"/>
              <w:gridCol w:w="3386"/>
              <w:gridCol w:w="3655"/>
            </w:tblGrid>
            <w:tr w:rsidR="004B6B33">
              <w:trPr>
                <w:trHeight w:val="698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 Miejscowość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21.Ulica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22. Nr domu </w:t>
                  </w: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267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146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B33" w:rsidRDefault="00A335D1" w:rsidP="00F54D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INFORMACJA O SPOSOBIE POSTĘ</w:t>
            </w:r>
            <w:bookmarkStart w:id="0" w:name="_GoBack"/>
            <w:bookmarkEnd w:id="0"/>
            <w:r w:rsidR="004B6B33">
              <w:rPr>
                <w:b/>
                <w:caps/>
              </w:rPr>
              <w:t>POWANIA Z ODPADAMI KOMUNALNYMI</w:t>
            </w: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0101"/>
            </w:tblGrid>
            <w:tr w:rsidR="004B6B33">
              <w:trPr>
                <w:trHeight w:val="993"/>
              </w:trPr>
              <w:tc>
                <w:tcPr>
                  <w:tcW w:w="10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 w:rsidP="00F54D0E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num" w:pos="394"/>
                    </w:tabs>
                    <w:spacing w:after="0" w:line="360" w:lineRule="auto"/>
                    <w:ind w:hanging="133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Oświadczam, że odpady z nieruchomości będą zbierane w sposób:</w:t>
                  </w:r>
                </w:p>
                <w:p w:rsidR="004B6B33" w:rsidRDefault="00FB49EC">
                  <w:pPr>
                    <w:spacing w:after="0" w:line="360" w:lineRule="auto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3896360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61925" cy="138430"/>
                            <wp:effectExtent l="0" t="0" r="28575" b="1397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306.8pt;margin-top:.15pt;width:12.7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uDHgIAADs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61925" cy="138430"/>
                            <wp:effectExtent l="9525" t="12700" r="9525" b="10795"/>
                            <wp:wrapNone/>
                            <wp:docPr id="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14.3pt;margin-top:.3pt;width:12.7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IM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"/>
                        </w:pict>
                      </mc:Fallback>
                    </mc:AlternateContent>
                  </w:r>
                  <w:r w:rsidR="004B6B33">
                    <w:rPr>
                      <w:sz w:val="18"/>
                      <w:szCs w:val="18"/>
                    </w:rPr>
                    <w:t xml:space="preserve">               selektywny                                                      </w:t>
                  </w:r>
                  <w:r w:rsidR="00151FB4">
                    <w:rPr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="004B6B33">
                    <w:rPr>
                      <w:sz w:val="18"/>
                      <w:szCs w:val="18"/>
                    </w:rPr>
                    <w:t xml:space="preserve">nieselektywny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B6B33">
              <w:trPr>
                <w:trHeight w:val="70"/>
              </w:trPr>
              <w:tc>
                <w:tcPr>
                  <w:tcW w:w="10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FFFFFF"/>
                  <w:hideMark/>
                </w:tcPr>
                <w:p w:rsidR="004B6B33" w:rsidRDefault="004B6B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4B6B33" w:rsidRDefault="004B6B33">
            <w:pPr>
              <w:spacing w:after="0"/>
              <w:rPr>
                <w:rFonts w:cs="Times New Roman"/>
              </w:rPr>
            </w:pPr>
          </w:p>
        </w:tc>
      </w:tr>
      <w:tr w:rsidR="004B6B33" w:rsidTr="004B6B33">
        <w:trPr>
          <w:trHeight w:val="5460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B33" w:rsidRDefault="004B6B33">
            <w:pPr>
              <w:spacing w:after="0"/>
              <w:ind w:left="283"/>
              <w:jc w:val="both"/>
              <w:rPr>
                <w:b/>
              </w:rPr>
            </w:pPr>
            <w:r>
              <w:rPr>
                <w:b/>
              </w:rPr>
              <w:t>E.1  USTALENIE WYSOKOŚCI OPŁATY ZA GOSPODAROWANIE ODPADAMI KOMUNALNYMI</w:t>
            </w:r>
          </w:p>
          <w:tbl>
            <w:tblPr>
              <w:tblStyle w:val="Tabela-Siatka"/>
              <w:tblW w:w="0" w:type="auto"/>
              <w:shd w:val="pct5" w:color="auto" w:fill="auto"/>
              <w:tblLook w:val="04A0" w:firstRow="1" w:lastRow="0" w:firstColumn="1" w:lastColumn="0" w:noHBand="0" w:noVBand="1"/>
            </w:tblPr>
            <w:tblGrid>
              <w:gridCol w:w="10582"/>
            </w:tblGrid>
            <w:tr w:rsidR="004B6B33">
              <w:trPr>
                <w:trHeight w:val="2042"/>
              </w:trPr>
              <w:tc>
                <w:tcPr>
                  <w:tcW w:w="10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pct5" w:color="auto" w:fill="auto"/>
                </w:tcPr>
                <w:p w:rsidR="004B6B33" w:rsidRDefault="004B6B33">
                  <w:pPr>
                    <w:pStyle w:val="Nagwek1"/>
                    <w:spacing w:after="240"/>
                    <w:jc w:val="left"/>
                    <w:outlineLvl w:val="0"/>
                    <w:rPr>
                      <w:rFonts w:asciiTheme="minorHAnsi" w:hAnsiTheme="minorHAnsi" w:cs="Times New Roman"/>
                      <w:b w:val="0"/>
                    </w:rPr>
                  </w:pPr>
                </w:p>
                <w:p w:rsidR="004B6B33" w:rsidRDefault="004B6B33" w:rsidP="00A335D1">
                  <w:pPr>
                    <w:pStyle w:val="Nagwek1"/>
                    <w:spacing w:after="240"/>
                    <w:ind w:left="360" w:firstLine="0"/>
                    <w:jc w:val="left"/>
                    <w:outlineLvl w:val="0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Theme="minorHAnsi" w:hAnsiTheme="minorHAnsi" w:cs="Times New Roman"/>
                      <w:b w:val="0"/>
                    </w:rPr>
                    <w:t xml:space="preserve">Oświadczam, że na terenie nieruchomości  zamieszkuje: </w:t>
                  </w:r>
                  <w:r>
                    <w:rPr>
                      <w:rFonts w:asciiTheme="minorHAnsi" w:hAnsiTheme="minorHAnsi" w:cs="Times New Roman"/>
                    </w:rPr>
                    <w:t>……………………….</w:t>
                  </w:r>
                  <w:r>
                    <w:rPr>
                      <w:rFonts w:asciiTheme="minorHAnsi" w:hAnsiTheme="minorHAnsi" w:cs="Times New Roman"/>
                      <w:b w:val="0"/>
                    </w:rPr>
                    <w:t xml:space="preserve"> osób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</w:rPr>
                    <w:t>(podać ilość osób  zamieszkujących na nieruchomości)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  <w:p w:rsidR="004B6B33" w:rsidRDefault="004B6B33">
                  <w:pPr>
                    <w:rPr>
                      <w:lang w:eastAsia="hi-IN" w:bidi="hi-IN"/>
                    </w:rPr>
                  </w:pPr>
                  <w:r>
                    <w:rPr>
                      <w:lang w:eastAsia="hi-IN" w:bidi="hi-IN"/>
                    </w:rPr>
                    <w:t>Wysokość opłaty miesięcznej za gospodarowanie odpadami komunalnymi wynosi ………………………………….zł</w:t>
                  </w:r>
                </w:p>
                <w:p w:rsidR="004B6B33" w:rsidRDefault="004B6B33">
                  <w:pPr>
                    <w:rPr>
                      <w:lang w:eastAsia="hi-IN" w:bidi="hi-IN"/>
                    </w:rPr>
                  </w:pPr>
                </w:p>
                <w:p w:rsidR="004B6B33" w:rsidRDefault="004B6B33">
                  <w:pPr>
                    <w:rPr>
                      <w:lang w:eastAsia="hi-IN" w:bidi="hi-IN"/>
                    </w:rPr>
                  </w:pPr>
                  <w:r>
                    <w:rPr>
                      <w:lang w:eastAsia="hi-IN" w:bidi="hi-IN"/>
                    </w:rPr>
                    <w:t xml:space="preserve">Opłata kwartalna  </w:t>
                  </w:r>
                  <w:r>
                    <w:rPr>
                      <w:i/>
                      <w:sz w:val="18"/>
                      <w:szCs w:val="18"/>
                      <w:lang w:eastAsia="hi-IN" w:bidi="hi-IN"/>
                    </w:rPr>
                    <w:t>(kwotę miesięcznej opłaty należy pomnożyć  przez  3 miesiące)</w:t>
                  </w:r>
                  <w:r>
                    <w:rPr>
                      <w:lang w:eastAsia="hi-IN" w:bidi="hi-IN"/>
                    </w:rPr>
                    <w:t xml:space="preserve"> wynosi …….………………..………………….zł</w:t>
                  </w:r>
                </w:p>
              </w:tc>
            </w:tr>
          </w:tbl>
          <w:p w:rsidR="004B6B33" w:rsidRDefault="004B6B33" w:rsidP="00F54D0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OŚWI</w:t>
            </w:r>
            <w:r w:rsidR="00A335D1">
              <w:rPr>
                <w:b/>
                <w:caps/>
              </w:rPr>
              <w:t>ADCZENIE I podpis osoby składajĄ</w:t>
            </w:r>
            <w:r>
              <w:rPr>
                <w:b/>
                <w:caps/>
              </w:rPr>
              <w:t>cej deklarację</w:t>
            </w:r>
          </w:p>
          <w:p w:rsidR="004B6B33" w:rsidRDefault="004B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aps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1"/>
              <w:gridCol w:w="4434"/>
            </w:tblGrid>
            <w:tr w:rsidR="004B6B33">
              <w:trPr>
                <w:trHeight w:val="1339"/>
              </w:trPr>
              <w:tc>
                <w:tcPr>
                  <w:tcW w:w="5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4B6B33" w:rsidRDefault="004B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caps/>
                    </w:rPr>
                  </w:pPr>
                </w:p>
                <w:p w:rsidR="004B6B33" w:rsidRDefault="004B6B33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 w:firstLine="111"/>
                    <w:jc w:val="both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Oświadczam, że powstałe na terenie nieruchomości  odpady komunalne ulegające biodegradacji i odpady zielone zagospodaruję we własnym zakresie,                         w kompostowniku zlokalizowanym na terenie mojej nieruchomości. </w:t>
                  </w:r>
                </w:p>
                <w:p w:rsidR="004B6B33" w:rsidRDefault="004B6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caps/>
                    </w:rPr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4B6B33" w:rsidRDefault="004B6B33">
                  <w:pPr>
                    <w:rPr>
                      <w:b/>
                      <w:caps/>
                    </w:rPr>
                  </w:pPr>
                </w:p>
                <w:p w:rsidR="004B6B33" w:rsidRDefault="00FB49EC">
                  <w:pPr>
                    <w:rPr>
                      <w:b/>
                      <w:cap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184785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1925" cy="138430"/>
                            <wp:effectExtent l="9525" t="5715" r="9525" b="8255"/>
                            <wp:wrapNone/>
                            <wp:docPr id="2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14.55pt;margin-top:1.15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"/>
                        </w:pict>
                      </mc:Fallback>
                    </mc:AlternateContent>
                  </w:r>
                  <w:r w:rsidR="004B6B33">
                    <w:rPr>
                      <w:b/>
                      <w:caps/>
                    </w:rPr>
                    <w:t xml:space="preserve">               TAK </w:t>
                  </w:r>
                </w:p>
                <w:p w:rsidR="004B6B33" w:rsidRDefault="00FB49EC">
                  <w:pPr>
                    <w:rPr>
                      <w:b/>
                      <w:cap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184785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61925" cy="138430"/>
                            <wp:effectExtent l="9525" t="5715" r="9525" b="8255"/>
                            <wp:wrapNone/>
                            <wp:docPr id="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14.55pt;margin-top:-1.05pt;width:12.7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dqHw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"/>
                        </w:pict>
                      </mc:Fallback>
                    </mc:AlternateContent>
                  </w:r>
                  <w:r w:rsidR="004B6B33">
                    <w:rPr>
                      <w:b/>
                      <w:caps/>
                    </w:rPr>
                    <w:t xml:space="preserve">               NIE</w:t>
                  </w:r>
                </w:p>
                <w:p w:rsidR="004B6B33" w:rsidRDefault="004B6B33">
                  <w:pPr>
                    <w:pStyle w:val="Nagwek1"/>
                    <w:tabs>
                      <w:tab w:val="clear" w:pos="720"/>
                      <w:tab w:val="left" w:pos="708"/>
                    </w:tabs>
                    <w:spacing w:line="276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4B6B33" w:rsidRDefault="004B6B33">
            <w:pPr>
              <w:pStyle w:val="Akapitzlist"/>
              <w:ind w:left="643"/>
              <w:jc w:val="both"/>
              <w:rPr>
                <w:b/>
                <w:caps/>
              </w:rPr>
            </w:pPr>
          </w:p>
        </w:tc>
      </w:tr>
      <w:tr w:rsidR="004B6B33" w:rsidTr="004B6B33">
        <w:trPr>
          <w:trHeight w:val="70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B33" w:rsidRDefault="004B6B33">
            <w:pPr>
              <w:jc w:val="both"/>
              <w:rPr>
                <w:b/>
                <w:caps/>
              </w:rPr>
            </w:pPr>
          </w:p>
        </w:tc>
      </w:tr>
      <w:tr w:rsidR="004B6B33" w:rsidTr="004B6B33">
        <w:trPr>
          <w:trHeight w:val="2539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B33" w:rsidRDefault="004B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aps/>
              </w:rPr>
            </w:pPr>
          </w:p>
          <w:p w:rsidR="004B6B33" w:rsidRDefault="004B6B33">
            <w:pPr>
              <w:ind w:left="360"/>
              <w:jc w:val="both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Niniejsza deklaracja stanowi podstawę do wystawienia tytułu wykonawczego, zgodnie z przepisami art. 3a ustawy z dnia 17 czerwca 1966r. o postępowaniu egzekucyjnym w administracji ( Dz. U. z 2014 r., poz.1619 z </w:t>
            </w:r>
            <w:proofErr w:type="spellStart"/>
            <w:r>
              <w:rPr>
                <w:sz w:val="16"/>
                <w:szCs w:val="16"/>
              </w:rPr>
              <w:t>póżn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4B6B33" w:rsidRDefault="004B6B33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Oświadczam, że podane przeze mnie dane są zgodne z prawdą.  Jestem świadomy(a) odpowiedzialności za podanie danych niezgodnych z rzeczywistością. 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4865"/>
              <w:gridCol w:w="4865"/>
            </w:tblGrid>
            <w:tr w:rsidR="004B6B33">
              <w:trPr>
                <w:trHeight w:val="1339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</w:pPr>
                  <w:r>
                    <w:t>Data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B6B33" w:rsidRDefault="004B6B33">
                  <w:pPr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Podpis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B6B33" w:rsidRDefault="004B6B33">
            <w:pPr>
              <w:ind w:left="360"/>
              <w:jc w:val="both"/>
              <w:rPr>
                <w:b/>
                <w:caps/>
              </w:rPr>
            </w:pPr>
          </w:p>
        </w:tc>
      </w:tr>
      <w:tr w:rsidR="004B6B33" w:rsidTr="004B6B33">
        <w:trPr>
          <w:trHeight w:val="550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B33" w:rsidRDefault="004B6B33">
            <w:pPr>
              <w:ind w:left="360"/>
              <w:jc w:val="center"/>
              <w:rPr>
                <w:b/>
                <w:caps/>
              </w:rPr>
            </w:pPr>
          </w:p>
          <w:p w:rsidR="004B6B33" w:rsidRDefault="004B6B33">
            <w:pPr>
              <w:jc w:val="both"/>
              <w:rPr>
                <w:sz w:val="20"/>
                <w:szCs w:val="20"/>
              </w:rPr>
            </w:pPr>
          </w:p>
        </w:tc>
      </w:tr>
    </w:tbl>
    <w:p w:rsidR="004B6B33" w:rsidRDefault="004B6B33" w:rsidP="004B6B33">
      <w:pPr>
        <w:rPr>
          <w:b/>
          <w:bCs/>
          <w:color w:val="000000"/>
        </w:rPr>
      </w:pPr>
    </w:p>
    <w:p w:rsidR="004B6B33" w:rsidRDefault="004B6B33" w:rsidP="004B6B33">
      <w:pPr>
        <w:jc w:val="center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Pouczenie</w:t>
      </w:r>
    </w:p>
    <w:p w:rsidR="004B6B33" w:rsidRDefault="004B6B33" w:rsidP="004B6B33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1.Nie złożenie deklaracji w terminie, albo w uzasadnionych wątpliwościach co do danych zawartych w deklaracji, Wójt Gminy w drodze decyzji określi wysokość opłaty za gospodarowanie odpadami komunalnymi, biorąc pod uwagę uzasadnione szacunki, w tym średnią ilość odpadów komunalnych powstających na nieruchomościach o podobnym charakterze.</w:t>
      </w:r>
    </w:p>
    <w:p w:rsidR="004B6B33" w:rsidRDefault="004B6B33" w:rsidP="004B6B33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2.Miesięczne stawki za gospodarowanie odpadami komunalnymi oraz terminy uiszczania opłat regulują odrębne uchwały. </w:t>
      </w:r>
    </w:p>
    <w:p w:rsidR="004B6B33" w:rsidRDefault="004B6B33" w:rsidP="004B6B33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Selektywne zbieranie odpadów należy rozumieć przez gromadzenie w oddzielnych pojemnikach ( workach) poszczególnych rodzajów odpadów – zgodnie z Regulaminem utrzymania czystości i porządku na terenie gminy Starcza. Sposób zbierania odpadów będzie podlegał bieżącej kontroli. W przypadku nie wywiązania się z obowiązku selektywnego zbierania odpadów komunalnych Wójt Gminy w drodze decyzji naliczy wyższą opłatę za gospodarowanie odpadami komunalnymi określoną dla odpadów niesegregowanych.  </w:t>
      </w:r>
    </w:p>
    <w:p w:rsidR="004B6B33" w:rsidRDefault="004B6B33" w:rsidP="004B6B33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6B33" w:rsidRDefault="004B6B33" w:rsidP="004B6B33">
      <w:pPr>
        <w:ind w:left="142" w:hanging="142"/>
        <w:jc w:val="both"/>
      </w:pPr>
    </w:p>
    <w:p w:rsidR="009D7F1C" w:rsidRDefault="009D7F1C"/>
    <w:sectPr w:rsidR="009D7F1C" w:rsidSect="00FB49EC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90DA7"/>
    <w:multiLevelType w:val="hybridMultilevel"/>
    <w:tmpl w:val="C688D912"/>
    <w:lvl w:ilvl="0" w:tplc="0A9A336C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3"/>
    <w:rsid w:val="00151FB4"/>
    <w:rsid w:val="004B6B33"/>
    <w:rsid w:val="009D7F1C"/>
    <w:rsid w:val="00A335D1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6B3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B33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B6B33"/>
    <w:pPr>
      <w:ind w:left="720"/>
      <w:contextualSpacing/>
    </w:pPr>
  </w:style>
  <w:style w:type="paragraph" w:customStyle="1" w:styleId="Zawartotabeli">
    <w:name w:val="Zawartość tabeli"/>
    <w:basedOn w:val="Normalny"/>
    <w:rsid w:val="004B6B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22">
    <w:name w:val="Font Style22"/>
    <w:rsid w:val="004B6B33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4B6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6B3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B33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B6B33"/>
    <w:pPr>
      <w:ind w:left="720"/>
      <w:contextualSpacing/>
    </w:pPr>
  </w:style>
  <w:style w:type="paragraph" w:customStyle="1" w:styleId="Zawartotabeli">
    <w:name w:val="Zawartość tabeli"/>
    <w:basedOn w:val="Normalny"/>
    <w:rsid w:val="004B6B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22">
    <w:name w:val="Font Style22"/>
    <w:rsid w:val="004B6B33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4B6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6</cp:revision>
  <cp:lastPrinted>2015-11-27T08:38:00Z</cp:lastPrinted>
  <dcterms:created xsi:type="dcterms:W3CDTF">2015-11-19T11:06:00Z</dcterms:created>
  <dcterms:modified xsi:type="dcterms:W3CDTF">2015-11-27T08:38:00Z</dcterms:modified>
</cp:coreProperties>
</file>