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49" w:rsidRDefault="00063949" w:rsidP="000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 w:rsidRPr="000639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                                   ………………………….</w:t>
      </w:r>
    </w:p>
    <w:p w:rsidR="00066D31" w:rsidRPr="00063949" w:rsidRDefault="00063949" w:rsidP="00066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06394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6394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A15A1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008157C4">
        <w:rPr>
          <w:rFonts w:ascii="Times New Roman" w:eastAsia="Times New Roman" w:hAnsi="Times New Roman" w:cs="Times New Roman"/>
          <w:sz w:val="16"/>
          <w:szCs w:val="16"/>
        </w:rPr>
        <w:t>(</w:t>
      </w:r>
      <w:r w:rsidR="005A15A1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8157C4">
        <w:rPr>
          <w:rFonts w:ascii="Times New Roman" w:eastAsia="Times New Roman" w:hAnsi="Times New Roman" w:cs="Times New Roman"/>
          <w:sz w:val="16"/>
          <w:szCs w:val="16"/>
        </w:rPr>
        <w:t>właściciel, współwłaściciel, posiadacz)</w:t>
      </w:r>
      <w:r w:rsidR="005A15A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066D31" w:rsidRPr="000639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 miejscowość, data)</w:t>
      </w:r>
    </w:p>
    <w:p w:rsidR="00063949" w:rsidRPr="00063949" w:rsidRDefault="005A15A1" w:rsidP="000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06394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</w:t>
      </w:r>
    </w:p>
    <w:p w:rsidR="00063949" w:rsidRDefault="00063949" w:rsidP="000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49">
        <w:rPr>
          <w:rFonts w:ascii="Times New Roman" w:eastAsia="Times New Roman" w:hAnsi="Times New Roman" w:cs="Times New Roman"/>
          <w:sz w:val="24"/>
          <w:szCs w:val="24"/>
        </w:rPr>
        <w:t> ……………….......................................................</w:t>
      </w:r>
    </w:p>
    <w:p w:rsidR="00063949" w:rsidRPr="00063949" w:rsidRDefault="00063949" w:rsidP="000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063949">
        <w:rPr>
          <w:rFonts w:ascii="Times New Roman" w:eastAsia="Times New Roman" w:hAnsi="Times New Roman" w:cs="Times New Roman"/>
          <w:sz w:val="16"/>
          <w:szCs w:val="16"/>
        </w:rPr>
        <w:t>( adres</w:t>
      </w:r>
      <w:r w:rsidR="007D48BF">
        <w:rPr>
          <w:rFonts w:ascii="Times New Roman" w:eastAsia="Times New Roman" w:hAnsi="Times New Roman" w:cs="Times New Roman"/>
          <w:sz w:val="16"/>
          <w:szCs w:val="16"/>
        </w:rPr>
        <w:t>, tel.</w:t>
      </w:r>
      <w:r w:rsidRPr="00063949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063949" w:rsidRPr="00063949" w:rsidRDefault="00063949" w:rsidP="0006394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</w:t>
      </w:r>
    </w:p>
    <w:p w:rsidR="00063949" w:rsidRPr="00063949" w:rsidRDefault="00063949" w:rsidP="0006394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49"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:rsidR="00063949" w:rsidRPr="00063949" w:rsidRDefault="00063949" w:rsidP="0006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</w:t>
      </w:r>
      <w:r w:rsidR="003D266E">
        <w:rPr>
          <w:rFonts w:ascii="Times New Roman" w:eastAsia="Times New Roman" w:hAnsi="Times New Roman" w:cs="Times New Roman"/>
          <w:b/>
          <w:bCs/>
          <w:sz w:val="26"/>
          <w:szCs w:val="26"/>
        </w:rPr>
        <w:t>WÓJT</w:t>
      </w:r>
      <w:r w:rsidRPr="000639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GMINY</w:t>
      </w:r>
    </w:p>
    <w:p w:rsidR="00063949" w:rsidRPr="00063949" w:rsidRDefault="00063949" w:rsidP="000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</w:t>
      </w:r>
      <w:r w:rsidRPr="00063949">
        <w:rPr>
          <w:rFonts w:ascii="Times New Roman" w:eastAsia="Times New Roman" w:hAnsi="Times New Roman" w:cs="Times New Roman"/>
          <w:b/>
          <w:bCs/>
          <w:sz w:val="26"/>
          <w:szCs w:val="26"/>
        </w:rPr>
        <w:t>STARCZA</w:t>
      </w:r>
    </w:p>
    <w:p w:rsidR="00063949" w:rsidRPr="00063949" w:rsidRDefault="00063949" w:rsidP="0006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</w:t>
      </w:r>
      <w:r w:rsidRPr="0006394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ul. GMINNA 4</w:t>
      </w:r>
    </w:p>
    <w:p w:rsidR="00063949" w:rsidRPr="00063949" w:rsidRDefault="00063949" w:rsidP="00063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949" w:rsidRPr="00063949" w:rsidRDefault="00063949" w:rsidP="0006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3949">
        <w:rPr>
          <w:rFonts w:ascii="Times New Roman" w:eastAsia="Times New Roman" w:hAnsi="Times New Roman" w:cs="Times New Roman"/>
          <w:b/>
          <w:sz w:val="26"/>
          <w:szCs w:val="26"/>
        </w:rPr>
        <w:t>WNIOSEK</w:t>
      </w:r>
    </w:p>
    <w:p w:rsidR="00063949" w:rsidRPr="00063949" w:rsidRDefault="00063949" w:rsidP="000639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3949">
        <w:rPr>
          <w:rFonts w:ascii="Times New Roman" w:eastAsia="Times New Roman" w:hAnsi="Times New Roman" w:cs="Times New Roman"/>
          <w:b/>
          <w:sz w:val="26"/>
          <w:szCs w:val="26"/>
        </w:rPr>
        <w:t>O WYDANIE ZEZWOLENIA NA USUNI</w:t>
      </w:r>
      <w:r w:rsidRPr="00063949">
        <w:rPr>
          <w:rFonts w:ascii="Arial" w:eastAsia="Times New Roman" w:hAnsi="Arial" w:cs="Arial"/>
          <w:b/>
          <w:sz w:val="26"/>
          <w:szCs w:val="26"/>
        </w:rPr>
        <w:t>Ę</w:t>
      </w:r>
      <w:r w:rsidRPr="00063949">
        <w:rPr>
          <w:rFonts w:ascii="Times New Roman" w:eastAsia="Times New Roman" w:hAnsi="Times New Roman" w:cs="Times New Roman"/>
          <w:b/>
          <w:sz w:val="26"/>
          <w:szCs w:val="26"/>
        </w:rPr>
        <w:t>CIE DRZEW LUB KRZEWÓW</w:t>
      </w:r>
      <w:r w:rsidRPr="000639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63949" w:rsidRPr="00063949" w:rsidRDefault="00063949" w:rsidP="0006394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</w:t>
      </w:r>
      <w:r w:rsidRPr="000639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Oznaczenie terenu, na którym rosną drzewa lub krzewy :</w:t>
      </w:r>
      <w:r w:rsidRPr="000639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00063949">
        <w:rPr>
          <w:rFonts w:ascii="Times New Roman" w:eastAsia="Times New Roman" w:hAnsi="Times New Roman" w:cs="Times New Roman"/>
          <w:sz w:val="24"/>
          <w:szCs w:val="24"/>
        </w:rPr>
        <w:t>miejscowość …..........................................…........................................</w:t>
      </w:r>
      <w:r w:rsidRPr="00063949">
        <w:rPr>
          <w:rFonts w:ascii="Times New Roman" w:eastAsia="Times New Roman" w:hAnsi="Times New Roman" w:cs="Times New Roman"/>
          <w:sz w:val="24"/>
          <w:szCs w:val="24"/>
        </w:rPr>
        <w:br/>
        <w:t>dział</w:t>
      </w:r>
      <w:r w:rsidR="005A15A1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063949">
        <w:rPr>
          <w:rFonts w:ascii="Times New Roman" w:eastAsia="Times New Roman" w:hAnsi="Times New Roman" w:cs="Times New Roman"/>
          <w:sz w:val="24"/>
          <w:szCs w:val="24"/>
        </w:rPr>
        <w:t xml:space="preserve"> nr: …...........................................................................</w:t>
      </w:r>
      <w:r w:rsidR="007D48BF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Pr="000639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3949" w:rsidRPr="00063949" w:rsidRDefault="00063949" w:rsidP="000639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Oznaczenie drzew lub krzewów przeznaczonych do usunięcia :</w:t>
      </w:r>
    </w:p>
    <w:p w:rsidR="00063949" w:rsidRPr="00063949" w:rsidRDefault="00063949" w:rsidP="000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49">
        <w:rPr>
          <w:rFonts w:ascii="Times New Roman" w:eastAsia="Times New Roman" w:hAnsi="Times New Roman" w:cs="Times New Roman"/>
          <w:sz w:val="20"/>
          <w:szCs w:val="20"/>
        </w:rPr>
        <w:t xml:space="preserve">należy określić: </w:t>
      </w:r>
    </w:p>
    <w:p w:rsidR="00063949" w:rsidRPr="00063949" w:rsidRDefault="00063949" w:rsidP="000639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49">
        <w:rPr>
          <w:rFonts w:ascii="Times New Roman" w:eastAsia="Times New Roman" w:hAnsi="Times New Roman" w:cs="Times New Roman"/>
          <w:sz w:val="20"/>
          <w:szCs w:val="20"/>
        </w:rPr>
        <w:t xml:space="preserve">nazwę gatunku drzewa lub krzewu, </w:t>
      </w:r>
    </w:p>
    <w:p w:rsidR="00063949" w:rsidRPr="00063949" w:rsidRDefault="00063949" w:rsidP="000639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49">
        <w:rPr>
          <w:rFonts w:ascii="Times New Roman" w:eastAsia="Times New Roman" w:hAnsi="Times New Roman" w:cs="Times New Roman"/>
          <w:sz w:val="20"/>
          <w:szCs w:val="20"/>
        </w:rPr>
        <w:t xml:space="preserve">obwód drzewa mierzony </w:t>
      </w:r>
      <w:r w:rsidRPr="00063949">
        <w:rPr>
          <w:rFonts w:ascii="Times New Roman" w:eastAsia="Times New Roman" w:hAnsi="Times New Roman" w:cs="Times New Roman"/>
          <w:b/>
          <w:bCs/>
          <w:sz w:val="20"/>
          <w:szCs w:val="20"/>
        </w:rPr>
        <w:t>na wysokości 130 cm</w:t>
      </w:r>
      <w:r w:rsidR="008157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</w:t>
      </w:r>
      <w:r w:rsidRPr="00063949">
        <w:rPr>
          <w:rFonts w:ascii="Times New Roman" w:eastAsia="Times New Roman" w:hAnsi="Times New Roman" w:cs="Times New Roman"/>
          <w:sz w:val="20"/>
          <w:szCs w:val="20"/>
        </w:rPr>
        <w:t xml:space="preserve"> w przypadku gdy na tej wysokości drzewo posiada kilka pni - obwód każdego z tych pni, w przypadku  gdy drzewo nie posiada pnia – obwód pnia bezpośrednio poniżej korony drzewa</w:t>
      </w:r>
      <w:r w:rsidR="008157C4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6394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063949" w:rsidRPr="00063949" w:rsidRDefault="00063949" w:rsidP="000639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49">
        <w:rPr>
          <w:rFonts w:ascii="Times New Roman" w:eastAsia="Times New Roman" w:hAnsi="Times New Roman" w:cs="Times New Roman"/>
          <w:sz w:val="20"/>
          <w:szCs w:val="20"/>
        </w:rPr>
        <w:t>w przypadku krzewów wielkość powierzchni, z której zostaną usunięte (m</w:t>
      </w:r>
      <w:r w:rsidRPr="0006394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063949">
        <w:rPr>
          <w:rFonts w:ascii="Times New Roman" w:eastAsia="Times New Roman" w:hAnsi="Times New Roman" w:cs="Times New Roman"/>
          <w:sz w:val="20"/>
          <w:szCs w:val="20"/>
        </w:rPr>
        <w:t xml:space="preserve"> w rzucie poziomym)</w:t>
      </w:r>
      <w:r w:rsidRPr="0006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9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4346"/>
        <w:gridCol w:w="2401"/>
        <w:gridCol w:w="1865"/>
      </w:tblGrid>
      <w:tr w:rsidR="005A15A1" w:rsidRPr="00063949" w:rsidTr="003D266E">
        <w:trPr>
          <w:trHeight w:val="362"/>
        </w:trPr>
        <w:tc>
          <w:tcPr>
            <w:tcW w:w="363" w:type="pct"/>
            <w:hideMark/>
          </w:tcPr>
          <w:p w:rsidR="00063949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</w:t>
            </w:r>
            <w:r w:rsidRPr="00063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p.</w:t>
            </w:r>
          </w:p>
        </w:tc>
        <w:tc>
          <w:tcPr>
            <w:tcW w:w="2340" w:type="pct"/>
            <w:hideMark/>
          </w:tcPr>
          <w:p w:rsidR="00063949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Gatunek drzewa</w:t>
            </w:r>
          </w:p>
        </w:tc>
        <w:tc>
          <w:tcPr>
            <w:tcW w:w="1293" w:type="pct"/>
            <w:hideMark/>
          </w:tcPr>
          <w:p w:rsidR="00063949" w:rsidRPr="00063949" w:rsidRDefault="005A15A1" w:rsidP="008157C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Obwód </w:t>
            </w:r>
            <w:r w:rsidR="008157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 wys. 130 cm</w:t>
            </w:r>
          </w:p>
        </w:tc>
        <w:tc>
          <w:tcPr>
            <w:tcW w:w="1004" w:type="pct"/>
          </w:tcPr>
          <w:p w:rsidR="005A15A1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szt.</w:t>
            </w:r>
          </w:p>
        </w:tc>
      </w:tr>
      <w:tr w:rsidR="005A15A1" w:rsidRPr="00063949" w:rsidTr="003D266E">
        <w:trPr>
          <w:trHeight w:val="362"/>
        </w:trPr>
        <w:tc>
          <w:tcPr>
            <w:tcW w:w="363" w:type="pct"/>
            <w:hideMark/>
          </w:tcPr>
          <w:p w:rsidR="00063949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5A15A1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5A1" w:rsidRPr="00063949" w:rsidTr="003D266E">
        <w:trPr>
          <w:trHeight w:val="362"/>
        </w:trPr>
        <w:tc>
          <w:tcPr>
            <w:tcW w:w="363" w:type="pct"/>
            <w:hideMark/>
          </w:tcPr>
          <w:p w:rsidR="00063949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5A15A1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5A1" w:rsidRPr="00063949" w:rsidTr="003D266E">
        <w:trPr>
          <w:trHeight w:val="376"/>
        </w:trPr>
        <w:tc>
          <w:tcPr>
            <w:tcW w:w="363" w:type="pct"/>
            <w:hideMark/>
          </w:tcPr>
          <w:p w:rsidR="00063949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5A15A1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5A1" w:rsidRPr="00063949" w:rsidTr="003D266E">
        <w:trPr>
          <w:trHeight w:val="362"/>
        </w:trPr>
        <w:tc>
          <w:tcPr>
            <w:tcW w:w="363" w:type="pct"/>
            <w:hideMark/>
          </w:tcPr>
          <w:p w:rsidR="00063949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5A15A1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5A1" w:rsidRPr="00063949" w:rsidTr="003D266E">
        <w:trPr>
          <w:trHeight w:val="362"/>
        </w:trPr>
        <w:tc>
          <w:tcPr>
            <w:tcW w:w="363" w:type="pct"/>
            <w:hideMark/>
          </w:tcPr>
          <w:p w:rsidR="00063949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5A15A1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5A1" w:rsidRPr="00063949" w:rsidTr="003D266E">
        <w:trPr>
          <w:trHeight w:val="376"/>
        </w:trPr>
        <w:tc>
          <w:tcPr>
            <w:tcW w:w="363" w:type="pct"/>
            <w:hideMark/>
          </w:tcPr>
          <w:p w:rsidR="00063949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5A15A1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5A1" w:rsidRPr="00063949" w:rsidTr="003D266E">
        <w:trPr>
          <w:trHeight w:val="293"/>
        </w:trPr>
        <w:tc>
          <w:tcPr>
            <w:tcW w:w="363" w:type="pct"/>
            <w:hideMark/>
          </w:tcPr>
          <w:p w:rsidR="00063949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5A15A1" w:rsidRPr="00063949" w:rsidRDefault="005A15A1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5A1" w:rsidRPr="00063949" w:rsidTr="003D266E">
        <w:trPr>
          <w:trHeight w:val="362"/>
        </w:trPr>
        <w:tc>
          <w:tcPr>
            <w:tcW w:w="363" w:type="pct"/>
            <w:hideMark/>
          </w:tcPr>
          <w:p w:rsidR="00063949" w:rsidRPr="00063949" w:rsidRDefault="007D48BF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hideMark/>
          </w:tcPr>
          <w:p w:rsidR="00063949" w:rsidRPr="00063949" w:rsidRDefault="00063949" w:rsidP="0006394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7D48BF" w:rsidRPr="00063949" w:rsidRDefault="007D48BF" w:rsidP="0006394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48BF" w:rsidRDefault="007D48BF" w:rsidP="0006394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CE7114" w:rsidTr="00CE7114">
        <w:tc>
          <w:tcPr>
            <w:tcW w:w="817" w:type="dxa"/>
          </w:tcPr>
          <w:p w:rsidR="00CE7114" w:rsidRPr="00CE7114" w:rsidRDefault="00CE7114" w:rsidP="000639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E71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CE7114" w:rsidRDefault="00CE7114" w:rsidP="000639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E71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Gatunek krzewu</w:t>
            </w:r>
          </w:p>
          <w:p w:rsidR="003D266E" w:rsidRPr="00CE7114" w:rsidRDefault="003D266E" w:rsidP="000639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1" w:type="dxa"/>
          </w:tcPr>
          <w:p w:rsidR="00CE7114" w:rsidRPr="00CE7114" w:rsidRDefault="00CE7114" w:rsidP="000639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</w:pPr>
            <w:r w:rsidRPr="00CE71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Pow. w m</w:t>
            </w:r>
            <w:r w:rsidRPr="00CE71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CE7114" w:rsidTr="00CE7114">
        <w:tc>
          <w:tcPr>
            <w:tcW w:w="817" w:type="dxa"/>
          </w:tcPr>
          <w:p w:rsidR="00CE7114" w:rsidRDefault="00CE7114" w:rsidP="000639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324" w:type="dxa"/>
          </w:tcPr>
          <w:p w:rsidR="00CE7114" w:rsidRDefault="00CE7114" w:rsidP="000639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CE7114" w:rsidRDefault="00CE7114" w:rsidP="000639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E7114" w:rsidTr="00CE7114">
        <w:tc>
          <w:tcPr>
            <w:tcW w:w="817" w:type="dxa"/>
          </w:tcPr>
          <w:p w:rsidR="00CE7114" w:rsidRDefault="00CE7114" w:rsidP="000639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324" w:type="dxa"/>
          </w:tcPr>
          <w:p w:rsidR="00CE7114" w:rsidRDefault="00CE7114" w:rsidP="000639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CE7114" w:rsidRDefault="00CE7114" w:rsidP="000639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E7114" w:rsidTr="00CE7114">
        <w:tc>
          <w:tcPr>
            <w:tcW w:w="817" w:type="dxa"/>
          </w:tcPr>
          <w:p w:rsidR="00CE7114" w:rsidRDefault="00CE7114" w:rsidP="000639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324" w:type="dxa"/>
          </w:tcPr>
          <w:p w:rsidR="00CE7114" w:rsidRDefault="00CE7114" w:rsidP="000639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1" w:type="dxa"/>
          </w:tcPr>
          <w:p w:rsidR="00CE7114" w:rsidRDefault="00CE7114" w:rsidP="0006394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3D266E" w:rsidRDefault="003D266E" w:rsidP="0006394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63949" w:rsidRPr="003D266E" w:rsidRDefault="00BA39DA" w:rsidP="00063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3</w:t>
      </w:r>
      <w:r w:rsidR="00063949" w:rsidRPr="003D266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 Przyczyna usunięcia drzew lub krzewów :</w:t>
      </w:r>
      <w:r w:rsidR="00063949" w:rsidRPr="003D266E">
        <w:rPr>
          <w:rFonts w:ascii="Times New Roman" w:eastAsia="Times New Roman" w:hAnsi="Times New Roman" w:cs="Times New Roman"/>
          <w:sz w:val="24"/>
          <w:szCs w:val="24"/>
        </w:rPr>
        <w:t xml:space="preserve"> …...................................................................</w:t>
      </w:r>
      <w:r w:rsidR="00063949" w:rsidRPr="003D266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57C4" w:rsidRDefault="00063949" w:rsidP="00063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0639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B18B2" w:rsidRDefault="00063949" w:rsidP="00063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49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7D48BF" w:rsidRDefault="007D48BF" w:rsidP="00063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949" w:rsidRPr="009B18B2" w:rsidRDefault="00BA39DA" w:rsidP="009B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</w:t>
      </w:r>
      <w:r w:rsidR="009B18B2" w:rsidRPr="003D266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  <w:r w:rsidR="007D48BF" w:rsidRPr="003D266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Termin u</w:t>
      </w:r>
      <w:r w:rsidR="00063949" w:rsidRPr="003D266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sunięci</w:t>
      </w:r>
      <w:r w:rsidR="007D48BF" w:rsidRPr="003D266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</w:t>
      </w:r>
      <w:r w:rsidR="00063949" w:rsidRPr="003D266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w/w drzew lub krzewów  : </w:t>
      </w:r>
      <w:r w:rsidR="00063949" w:rsidRPr="003D26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3949" w:rsidRPr="009B18B2"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 w:rsidR="007D48BF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E7114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7D48BF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063949" w:rsidRPr="009B18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8B2" w:rsidRPr="009B18B2" w:rsidRDefault="009B18B2" w:rsidP="009B18B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Pr="009B18B2">
        <w:rPr>
          <w:rFonts w:ascii="Times New Roman" w:eastAsia="Times New Roman" w:hAnsi="Times New Roman" w:cs="Times New Roman"/>
          <w:color w:val="000000"/>
          <w:sz w:val="20"/>
          <w:szCs w:val="20"/>
        </w:rPr>
        <w:t>(określić datę)</w:t>
      </w:r>
    </w:p>
    <w:p w:rsidR="009B18B2" w:rsidRPr="003D266E" w:rsidRDefault="00BA39DA" w:rsidP="005A15A1">
      <w:pPr>
        <w:spacing w:before="100" w:beforeAutospacing="1" w:after="119" w:line="240" w:lineRule="auto"/>
        <w:ind w:left="420" w:hanging="36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</w:t>
      </w:r>
      <w:r w:rsidR="00063949" w:rsidRPr="003D266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  <w:r w:rsidR="005A15A1" w:rsidRPr="003D266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U</w:t>
      </w:r>
      <w:r w:rsidR="009B18B2" w:rsidRPr="003D266E">
        <w:rPr>
          <w:rFonts w:ascii="Times New Roman" w:hAnsi="Times New Roman" w:cs="Times New Roman"/>
          <w:sz w:val="24"/>
          <w:szCs w:val="24"/>
          <w:u w:val="single"/>
        </w:rPr>
        <w:t>sunięcie wynika z celu związanego z prowadzeniem działalności gospodarczej</w:t>
      </w:r>
      <w:r w:rsidR="005A15A1" w:rsidRPr="003D266E">
        <w:rPr>
          <w:rFonts w:ascii="Times New Roman" w:hAnsi="Times New Roman" w:cs="Times New Roman"/>
          <w:sz w:val="24"/>
          <w:szCs w:val="24"/>
          <w:u w:val="single"/>
        </w:rPr>
        <w:t xml:space="preserve"> - tak / nie</w:t>
      </w:r>
      <w:r w:rsidR="009C1DD1"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9B18B2" w:rsidRPr="003D266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A7C29" w:rsidRDefault="00CA7C29" w:rsidP="00CA7C29">
      <w:pPr>
        <w:spacing w:before="100" w:beforeAutospacing="1" w:after="0" w:line="240" w:lineRule="auto"/>
        <w:ind w:firstLine="4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C29">
        <w:rPr>
          <w:rFonts w:ascii="Times New Roman" w:eastAsia="Times New Roman" w:hAnsi="Times New Roman" w:cs="Times New Roman"/>
          <w:bCs/>
        </w:rPr>
        <w:t>Świadomy odpowiedzialności karnej o</w:t>
      </w:r>
      <w:r w:rsidRPr="00CA7C29">
        <w:rPr>
          <w:rFonts w:ascii="Times New Roman" w:eastAsia="Times New Roman" w:hAnsi="Times New Roman" w:cs="Times New Roman"/>
          <w:bCs/>
          <w:sz w:val="24"/>
          <w:szCs w:val="24"/>
        </w:rPr>
        <w:t>świadczam, iż posiadam tytuł prawny władania nieruchomością.</w:t>
      </w:r>
    </w:p>
    <w:p w:rsidR="009B18B2" w:rsidRDefault="00063949" w:rsidP="009B18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49">
        <w:rPr>
          <w:rFonts w:ascii="Times New Roman" w:eastAsia="Times New Roman" w:hAnsi="Times New Roman" w:cs="Times New Roman"/>
          <w:sz w:val="24"/>
          <w:szCs w:val="24"/>
        </w:rPr>
        <w:t>* - niepotrzebne skreślić</w:t>
      </w:r>
    </w:p>
    <w:p w:rsidR="009B18B2" w:rsidRDefault="009B18B2" w:rsidP="009B18B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94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 w:rsidR="00054997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0639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997" w:rsidRPr="00DC75CF" w:rsidRDefault="00054997" w:rsidP="0005499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DC75CF">
        <w:rPr>
          <w:sz w:val="16"/>
          <w:szCs w:val="16"/>
        </w:rPr>
        <w:t>( podpis</w:t>
      </w:r>
      <w:r w:rsidR="005506B3">
        <w:rPr>
          <w:sz w:val="16"/>
          <w:szCs w:val="16"/>
        </w:rPr>
        <w:t xml:space="preserve"> wnioskodawcy)</w:t>
      </w:r>
    </w:p>
    <w:p w:rsidR="00054997" w:rsidRPr="00063949" w:rsidRDefault="00054997" w:rsidP="009B18B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1E6" w:rsidRDefault="005251E6" w:rsidP="005251E6">
      <w:pPr>
        <w:widowControl w:val="0"/>
        <w:autoSpaceDE w:val="0"/>
        <w:autoSpaceDN w:val="0"/>
        <w:adjustRightInd w:val="0"/>
        <w:spacing w:line="360" w:lineRule="auto"/>
      </w:pPr>
      <w:r>
        <w:t>Zgoda</w:t>
      </w:r>
      <w:r w:rsidRPr="00C22C27">
        <w:t xml:space="preserve"> właściciel</w:t>
      </w:r>
      <w:r>
        <w:t>a/</w:t>
      </w:r>
      <w:r w:rsidRPr="00C22C27">
        <w:t>i nieruchomości</w:t>
      </w:r>
      <w:r>
        <w:t xml:space="preserve"> (jeśli jest wymagana) …………………………………………………………….</w:t>
      </w:r>
    </w:p>
    <w:p w:rsidR="005251E6" w:rsidRDefault="005251E6" w:rsidP="005251E6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……………………………………………………………………………………….…………………………………</w:t>
      </w:r>
      <w:r w:rsidR="005506B3">
        <w:t>………………………….</w:t>
      </w:r>
    </w:p>
    <w:p w:rsidR="005251E6" w:rsidRPr="00730EEB" w:rsidRDefault="005251E6" w:rsidP="005251E6">
      <w:pPr>
        <w:pStyle w:val="Tekstpodstawowy"/>
        <w:spacing w:line="240" w:lineRule="auto"/>
        <w:jc w:val="center"/>
        <w:rPr>
          <w:sz w:val="16"/>
          <w:szCs w:val="16"/>
        </w:rPr>
      </w:pPr>
      <w:r w:rsidRPr="00730EEB">
        <w:rPr>
          <w:sz w:val="16"/>
          <w:szCs w:val="16"/>
        </w:rPr>
        <w:t>(</w:t>
      </w:r>
      <w:r>
        <w:rPr>
          <w:sz w:val="16"/>
          <w:szCs w:val="16"/>
        </w:rPr>
        <w:t>dane właściciela nieruchomości</w:t>
      </w:r>
      <w:r w:rsidR="005506B3">
        <w:rPr>
          <w:sz w:val="16"/>
          <w:szCs w:val="16"/>
        </w:rPr>
        <w:t xml:space="preserve"> oraz podpis</w:t>
      </w:r>
      <w:r w:rsidRPr="00730EEB">
        <w:rPr>
          <w:sz w:val="16"/>
          <w:szCs w:val="16"/>
        </w:rPr>
        <w:t>)</w:t>
      </w:r>
    </w:p>
    <w:p w:rsidR="005251E6" w:rsidRDefault="005251E6" w:rsidP="005251E6"/>
    <w:p w:rsidR="005251E6" w:rsidRPr="00A84DAF" w:rsidRDefault="005251E6" w:rsidP="005251E6">
      <w:pPr>
        <w:rPr>
          <w:b/>
        </w:rPr>
      </w:pPr>
      <w:r w:rsidRPr="00A84DAF">
        <w:rPr>
          <w:b/>
        </w:rPr>
        <w:t>Załączniki do wniosku:</w:t>
      </w:r>
    </w:p>
    <w:p w:rsidR="005251E6" w:rsidRPr="00A84DAF" w:rsidRDefault="005251E6" w:rsidP="005251E6">
      <w:pPr>
        <w:numPr>
          <w:ilvl w:val="0"/>
          <w:numId w:val="4"/>
        </w:numPr>
        <w:spacing w:after="0" w:line="240" w:lineRule="auto"/>
        <w:jc w:val="both"/>
      </w:pPr>
      <w:r w:rsidRPr="00A84DAF">
        <w:t>Rysunek</w:t>
      </w:r>
      <w:r w:rsidR="00143B20">
        <w:t xml:space="preserve"> określający usytuowanie drzewa w odniesieniu do granic nieruchomości, mapa</w:t>
      </w:r>
      <w:r w:rsidRPr="00A84DAF">
        <w:t xml:space="preserve"> albo wykonany przez projektanta</w:t>
      </w:r>
      <w:r w:rsidR="00143B20">
        <w:t>,</w:t>
      </w:r>
      <w:r w:rsidRPr="00A84DAF">
        <w:t xml:space="preserve"> posiadającego odpowiednie uprawnienia budowlane</w:t>
      </w:r>
      <w:r w:rsidR="00143B20">
        <w:t>,</w:t>
      </w:r>
      <w:r w:rsidRPr="00A84DAF">
        <w:t xml:space="preserve"> projekt zagospodarowania działki lub terenu</w:t>
      </w:r>
      <w:r>
        <w:t>,</w:t>
      </w:r>
    </w:p>
    <w:p w:rsidR="005251E6" w:rsidRPr="00A84DAF" w:rsidRDefault="005251E6" w:rsidP="005251E6">
      <w:pPr>
        <w:numPr>
          <w:ilvl w:val="0"/>
          <w:numId w:val="4"/>
        </w:numPr>
        <w:spacing w:after="0" w:line="240" w:lineRule="auto"/>
        <w:jc w:val="both"/>
      </w:pPr>
      <w:r w:rsidRPr="00A84DAF">
        <w:t>W przypadku współwłasności zgod</w:t>
      </w:r>
      <w:r w:rsidR="00143B20">
        <w:t>a</w:t>
      </w:r>
      <w:r w:rsidRPr="00A84DAF">
        <w:t xml:space="preserve"> pozostałych współwłaścicieli na usunięcie drzew/krzewów.</w:t>
      </w:r>
    </w:p>
    <w:p w:rsidR="005251E6" w:rsidRPr="00A84DAF" w:rsidRDefault="005251E6" w:rsidP="005251E6">
      <w:pPr>
        <w:numPr>
          <w:ilvl w:val="0"/>
          <w:numId w:val="4"/>
        </w:numPr>
        <w:spacing w:after="0" w:line="240" w:lineRule="auto"/>
        <w:jc w:val="both"/>
      </w:pPr>
      <w:r w:rsidRPr="00A84DAF">
        <w:t xml:space="preserve">Projekt planu nasadzeń zastępczych </w:t>
      </w:r>
    </w:p>
    <w:p w:rsidR="005251E6" w:rsidRDefault="005251E6" w:rsidP="005251E6">
      <w:pPr>
        <w:jc w:val="both"/>
      </w:pPr>
    </w:p>
    <w:p w:rsidR="005251E6" w:rsidRPr="00A84DAF" w:rsidRDefault="005251E6" w:rsidP="005251E6">
      <w:pPr>
        <w:jc w:val="both"/>
      </w:pPr>
      <w:r>
        <w:t>* niewłaściwe skreślić</w:t>
      </w:r>
    </w:p>
    <w:p w:rsidR="00063949" w:rsidRPr="00063949" w:rsidRDefault="00063949" w:rsidP="00063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6F3C" w:rsidRDefault="000A6F3C"/>
    <w:sectPr w:rsidR="000A6F3C" w:rsidSect="00054997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0E7"/>
    <w:multiLevelType w:val="hybridMultilevel"/>
    <w:tmpl w:val="7B829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C01EB"/>
    <w:multiLevelType w:val="hybridMultilevel"/>
    <w:tmpl w:val="A7865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6D246B"/>
    <w:multiLevelType w:val="multilevel"/>
    <w:tmpl w:val="B33C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844D5"/>
    <w:multiLevelType w:val="multilevel"/>
    <w:tmpl w:val="2088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49"/>
    <w:rsid w:val="00054997"/>
    <w:rsid w:val="00063949"/>
    <w:rsid w:val="00066D31"/>
    <w:rsid w:val="000A1D57"/>
    <w:rsid w:val="000A6F3C"/>
    <w:rsid w:val="00143B20"/>
    <w:rsid w:val="00174832"/>
    <w:rsid w:val="003D266E"/>
    <w:rsid w:val="005251E6"/>
    <w:rsid w:val="005506B3"/>
    <w:rsid w:val="005A15A1"/>
    <w:rsid w:val="005C06B5"/>
    <w:rsid w:val="005D3523"/>
    <w:rsid w:val="00734FE4"/>
    <w:rsid w:val="007D48BF"/>
    <w:rsid w:val="008157C4"/>
    <w:rsid w:val="00827214"/>
    <w:rsid w:val="009B18B2"/>
    <w:rsid w:val="009C1DD1"/>
    <w:rsid w:val="00B4219D"/>
    <w:rsid w:val="00B93667"/>
    <w:rsid w:val="00BA39DA"/>
    <w:rsid w:val="00CA7C29"/>
    <w:rsid w:val="00C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39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639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B18B2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18B2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7D48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39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639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B18B2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18B2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7D48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Starcza</dc:creator>
  <cp:lastModifiedBy>Wacława Zych</cp:lastModifiedBy>
  <cp:revision>2</cp:revision>
  <cp:lastPrinted>2015-09-11T11:26:00Z</cp:lastPrinted>
  <dcterms:created xsi:type="dcterms:W3CDTF">2015-11-05T09:15:00Z</dcterms:created>
  <dcterms:modified xsi:type="dcterms:W3CDTF">2015-11-05T09:15:00Z</dcterms:modified>
</cp:coreProperties>
</file>