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A0" w:rsidRPr="00587EA0" w:rsidRDefault="00587EA0" w:rsidP="00587EA0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lang w:eastAsia="pl-PL"/>
        </w:rPr>
      </w:pPr>
      <w:r w:rsidRPr="00587EA0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587EA0">
        <w:rPr>
          <w:rFonts w:ascii="Verdana" w:eastAsia="Times New Roman" w:hAnsi="Verdana" w:cs="Times New Roman"/>
          <w:color w:val="000000"/>
          <w:sz w:val="17"/>
          <w:lang w:eastAsia="pl-PL"/>
        </w:rPr>
        <w:t>Ogłoszenie powiązane:</w:t>
      </w:r>
    </w:p>
    <w:p w:rsidR="00587EA0" w:rsidRPr="00587EA0" w:rsidRDefault="00587EA0" w:rsidP="00587EA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587EA0">
          <w:rPr>
            <w:rFonts w:ascii="Verdana" w:eastAsia="Times New Roman" w:hAnsi="Verdana" w:cs="Times New Roman"/>
            <w:b/>
            <w:bCs/>
            <w:color w:val="FF0000"/>
            <w:sz w:val="17"/>
            <w:u w:val="single"/>
            <w:lang w:eastAsia="pl-PL"/>
          </w:rPr>
          <w:t>Ogłoszenie nr 324120-2009 z dnia 2009-09-18 r.</w:t>
        </w:r>
      </w:hyperlink>
      <w:r w:rsidRPr="00587EA0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Ogłoszenie o zamówieniu - Starcza</w:t>
      </w:r>
      <w:r w:rsidRPr="00587EA0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Przedmiotem zamówienia jest wykonanie przebudowy drogi dojazdowej do gruntów rolnych D-151 w miejscowości Rudnik Mały. Zamówienie obejmuje wykonanie przebudowy drogi dojazdowej do gruntów rolnych o szerokości 4,0 m na długości 450 m. W...</w:t>
      </w:r>
      <w:r w:rsidRPr="00587EA0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Termin składania ofert: 2009-10-09 </w:t>
      </w:r>
    </w:p>
    <w:p w:rsidR="00587EA0" w:rsidRPr="00587EA0" w:rsidRDefault="00587EA0" w:rsidP="0058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EA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587EA0" w:rsidRPr="00587EA0" w:rsidRDefault="00587EA0" w:rsidP="0058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</w:p>
    <w:p w:rsidR="00587EA0" w:rsidRPr="00587EA0" w:rsidRDefault="00587EA0" w:rsidP="00587EA0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7E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Starcza: Przebudowa drogi dojazdowej do gruntów rolnych D-151 w miejscowości Rudnik Mały</w:t>
      </w:r>
      <w:r w:rsidRPr="00587EA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87E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365564 - 2009; data zamieszczenia: 20.10.2009</w:t>
      </w:r>
      <w:r w:rsidRPr="00587EA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UDZIELENIU ZAMÓWIENIA - Roboty budowlane</w:t>
      </w:r>
    </w:p>
    <w:p w:rsidR="00587EA0" w:rsidRPr="00587EA0" w:rsidRDefault="00587EA0" w:rsidP="00587EA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E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87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587EA0" w:rsidRPr="00587EA0" w:rsidRDefault="00587EA0" w:rsidP="00587EA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E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87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587EA0" w:rsidRPr="00587EA0" w:rsidRDefault="00587EA0" w:rsidP="00587EA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E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587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324120 - 2009r.</w:t>
      </w:r>
    </w:p>
    <w:p w:rsidR="00587EA0" w:rsidRPr="00587EA0" w:rsidRDefault="00587EA0" w:rsidP="00587EA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E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587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87EA0" w:rsidRPr="00587EA0" w:rsidRDefault="00587EA0" w:rsidP="00587EA0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87E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587EA0" w:rsidRPr="00587EA0" w:rsidRDefault="00587EA0" w:rsidP="00587EA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E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587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Starcza, ul. Gminna 4, 42-261 Starcza, woj. śląskie, tel. 034 3140334, faks 034 3140334.</w:t>
      </w:r>
    </w:p>
    <w:p w:rsidR="00587EA0" w:rsidRPr="00587EA0" w:rsidRDefault="00587EA0" w:rsidP="00587EA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E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587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587EA0" w:rsidRPr="00587EA0" w:rsidRDefault="00587EA0" w:rsidP="00587EA0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87E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587EA0" w:rsidRPr="00587EA0" w:rsidRDefault="00587EA0" w:rsidP="00587EA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E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PRZEDMOTU ZAMÓWIENIA</w:t>
      </w:r>
    </w:p>
    <w:p w:rsidR="00587EA0" w:rsidRPr="00587EA0" w:rsidRDefault="00587EA0" w:rsidP="00587EA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E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587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drogi dojazdowej do gruntów rolnych D-151 w miejscowości Rudnik Mały.</w:t>
      </w:r>
    </w:p>
    <w:p w:rsidR="00587EA0" w:rsidRPr="00587EA0" w:rsidRDefault="00587EA0" w:rsidP="00587EA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E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587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587EA0" w:rsidRPr="00587EA0" w:rsidRDefault="00587EA0" w:rsidP="00587EA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E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II.1.3) Określenie przedmiotu zamówienia:</w:t>
      </w:r>
      <w:r w:rsidRPr="00587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obejmuje wykonanie przebudowy drogi dojazdowej do gruntów rolnych o szerokości 4,0 m na długości 450 m. W ramach zamówienia planuje się przeprowadzenie robót polegających na: - wyprofilowaniu i zagęszczeniu podłoża pod warstwy konstrukcyjne, - wzmocnieniu i wyrównaniu istniejącej podbudowy mieszanką tłuczniową o uziarnieniu od 0-31,5 mm na grubości min. 7 cm, - skropieniu podbudowy emulsją asfaltową, - wykonaniu nawierzchni z asfaltobetonu min. 4 cm,.</w:t>
      </w:r>
    </w:p>
    <w:p w:rsidR="00587EA0" w:rsidRPr="00587EA0" w:rsidRDefault="00587EA0" w:rsidP="00587EA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E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Wspólny Słownik Zamówień (CPV):</w:t>
      </w:r>
      <w:r w:rsidRPr="00587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45.23.31.20-6.</w:t>
      </w:r>
    </w:p>
    <w:p w:rsidR="00587EA0" w:rsidRPr="00587EA0" w:rsidRDefault="00587EA0" w:rsidP="00587EA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E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Całkowita końcowa wartość zamówienia (bez VAT) obejmująca wszystkie zamówienia i części:</w:t>
      </w:r>
      <w:r w:rsidRPr="00587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67243.00 PLN.</w:t>
      </w:r>
    </w:p>
    <w:p w:rsidR="00587EA0" w:rsidRPr="00587EA0" w:rsidRDefault="00587EA0" w:rsidP="00587EA0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87E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PROCEDURA</w:t>
      </w:r>
    </w:p>
    <w:p w:rsidR="00587EA0" w:rsidRPr="00587EA0" w:rsidRDefault="00587EA0" w:rsidP="00587EA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E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ZAMÓWIENIA:</w:t>
      </w:r>
      <w:r w:rsidRPr="00587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587EA0" w:rsidRPr="00587EA0" w:rsidRDefault="00587EA0" w:rsidP="00587EA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E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INFORMACJE ADMINISTRACYJNE</w:t>
      </w:r>
    </w:p>
    <w:p w:rsidR="00587EA0" w:rsidRPr="00587EA0" w:rsidRDefault="00587EA0" w:rsidP="00587EA0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E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Zamówienie dotyczy projektu/programu finansowanego ze środków Unii Europejskiej:</w:t>
      </w:r>
      <w:r w:rsidRPr="00587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587EA0" w:rsidRPr="00587EA0" w:rsidRDefault="00587EA0" w:rsidP="00587EA0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87E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V: UDZIELENIE ZAMÓWIENIA</w:t>
      </w:r>
    </w:p>
    <w:p w:rsidR="00587EA0" w:rsidRPr="00587EA0" w:rsidRDefault="00587EA0" w:rsidP="00587EA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E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V.1) DATA UDZIELENIA ZAMÓWIENIA:</w:t>
      </w:r>
      <w:r w:rsidRPr="00587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19.10.2009.</w:t>
      </w:r>
    </w:p>
    <w:p w:rsidR="00587EA0" w:rsidRPr="00587EA0" w:rsidRDefault="00587EA0" w:rsidP="00587EA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E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V.2) LICZBA OTRZYMANYCH OFERT:</w:t>
      </w:r>
      <w:r w:rsidRPr="00587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587EA0" w:rsidRPr="00587EA0" w:rsidRDefault="00587EA0" w:rsidP="00587EA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E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V.3) NAZWA I ADRES WYKONAWCY, KTÓREMU UDZIELONO ZAMÓWIENIA:</w:t>
      </w:r>
    </w:p>
    <w:p w:rsidR="00587EA0" w:rsidRPr="00587EA0" w:rsidRDefault="00587EA0" w:rsidP="00587EA0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Handlowo - Usługowe LARIX Sp. z o.o., ul. Klonowa 11, 42-700 Lubliniec, kraj/woj. śląskie. </w:t>
      </w:r>
    </w:p>
    <w:p w:rsidR="00587EA0" w:rsidRPr="00587EA0" w:rsidRDefault="00587EA0" w:rsidP="00587EA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E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V.4) INFORMACJA O CENIE WYBRANEJ OFERTY ORAZ O NIE PODLEGAJĄCYCH ODRZUCENIU OFERTACH Z NAJNIŻSZĄ </w:t>
      </w:r>
      <w:r w:rsidRPr="00587E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I NAJWYŻSZĄ CENĄ </w:t>
      </w:r>
      <w:r w:rsidRPr="00587E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(bez VAT)</w:t>
      </w:r>
    </w:p>
    <w:p w:rsidR="00587EA0" w:rsidRPr="00587EA0" w:rsidRDefault="00587EA0" w:rsidP="00587EA0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E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587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67243,00 </w:t>
      </w:r>
    </w:p>
    <w:p w:rsidR="00587EA0" w:rsidRPr="00587EA0" w:rsidRDefault="00587EA0" w:rsidP="00587EA0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E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587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67243.00</w:t>
      </w:r>
      <w:r w:rsidRPr="00587E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oferta z najwyższą ceną:</w:t>
      </w:r>
      <w:r w:rsidRPr="00587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81310.21 </w:t>
      </w:r>
    </w:p>
    <w:p w:rsidR="00587EA0" w:rsidRPr="00587EA0" w:rsidRDefault="00587EA0" w:rsidP="00587EA0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E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587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 </w:t>
      </w:r>
    </w:p>
    <w:p w:rsidR="00587EA0" w:rsidRPr="00587EA0" w:rsidRDefault="00587EA0" w:rsidP="0058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828" w:rsidRDefault="00DB4828"/>
    <w:sectPr w:rsidR="00DB4828" w:rsidSect="00DB4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6660"/>
    <w:multiLevelType w:val="multilevel"/>
    <w:tmpl w:val="8770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33AA0"/>
    <w:multiLevelType w:val="multilevel"/>
    <w:tmpl w:val="B4A4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B7AFF"/>
    <w:multiLevelType w:val="multilevel"/>
    <w:tmpl w:val="B3A8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87EA0"/>
    <w:rsid w:val="00587EA0"/>
    <w:rsid w:val="00DB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7EA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87EA0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87EA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87EA0"/>
    <w:rPr>
      <w:color w:val="0000FF"/>
      <w:u w:val="single"/>
    </w:rPr>
  </w:style>
  <w:style w:type="character" w:customStyle="1" w:styleId="text21">
    <w:name w:val="text21"/>
    <w:basedOn w:val="Domylnaczcionkaakapitu"/>
    <w:rsid w:val="00587EA0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2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33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24120&amp;rok=2009-09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Pijet</dc:creator>
  <cp:keywords/>
  <dc:description/>
  <cp:lastModifiedBy>Dawid Pijet</cp:lastModifiedBy>
  <cp:revision>1</cp:revision>
  <dcterms:created xsi:type="dcterms:W3CDTF">2009-10-20T06:44:00Z</dcterms:created>
  <dcterms:modified xsi:type="dcterms:W3CDTF">2009-10-20T06:45:00Z</dcterms:modified>
</cp:coreProperties>
</file>