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40C" w:rsidRPr="00B12C6F" w:rsidRDefault="002A540C" w:rsidP="002A54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B12C6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Załącznik Nr 1 do</w:t>
      </w:r>
      <w:bookmarkStart w:id="0" w:name="_GoBack"/>
      <w:bookmarkEnd w:id="0"/>
    </w:p>
    <w:p w:rsidR="002A540C" w:rsidRPr="00B12C6F" w:rsidRDefault="002A540C" w:rsidP="002A54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B12C6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</w:t>
      </w:r>
      <w:r w:rsidRPr="00B12C6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Zarzą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dzenia Nr 102</w:t>
      </w:r>
      <w:r w:rsidRPr="00B12C6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.2018</w:t>
      </w:r>
    </w:p>
    <w:p w:rsidR="002A540C" w:rsidRPr="00B12C6F" w:rsidRDefault="002A540C" w:rsidP="002A540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B12C6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Wójta Gminy Starcza </w:t>
      </w:r>
    </w:p>
    <w:p w:rsidR="002A540C" w:rsidRPr="00B12C6F" w:rsidRDefault="002A540C" w:rsidP="002A54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 w:rsidRPr="00B12C6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</w:t>
      </w:r>
      <w:r w:rsidRPr="00B12C6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z dnia 14</w:t>
      </w:r>
      <w:r w:rsidRPr="00B12C6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.12.2018r.</w:t>
      </w:r>
    </w:p>
    <w:p w:rsidR="002A540C" w:rsidRPr="00B12C6F" w:rsidRDefault="002A540C" w:rsidP="002A540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2A540C" w:rsidRPr="00B12C6F" w:rsidRDefault="002A540C" w:rsidP="002A540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</w:p>
    <w:p w:rsidR="002A540C" w:rsidRDefault="002A540C" w:rsidP="002A54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>FORMULARZ  KONSULTACJI SPOŁECZNYCH</w:t>
      </w:r>
    </w:p>
    <w:p w:rsidR="002A540C" w:rsidRDefault="002A540C" w:rsidP="002A54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>PROJEKTU STATUTU SOŁECTWA</w:t>
      </w:r>
    </w:p>
    <w:p w:rsidR="002A540C" w:rsidRDefault="002A540C" w:rsidP="002A54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2A540C" w:rsidRPr="00B12C6F" w:rsidRDefault="002A540C" w:rsidP="002A540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2410"/>
        <w:gridCol w:w="6613"/>
      </w:tblGrid>
      <w:tr w:rsidR="002A540C" w:rsidRPr="00B12C6F" w:rsidTr="0077547F">
        <w:trPr>
          <w:trHeight w:val="589"/>
        </w:trPr>
        <w:tc>
          <w:tcPr>
            <w:tcW w:w="30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40C" w:rsidRPr="00AC2CC5" w:rsidRDefault="002A540C" w:rsidP="007754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AC2CC5">
              <w:rPr>
                <w:rFonts w:ascii="Liberation Serif" w:eastAsia="SimSun" w:hAnsi="Liberation Serif" w:cs="Mangal" w:hint="eastAsia"/>
                <w:b/>
                <w:kern w:val="3"/>
                <w:sz w:val="24"/>
                <w:szCs w:val="24"/>
                <w:lang w:eastAsia="zh-CN" w:bidi="hi-IN"/>
              </w:rPr>
              <w:t>Nazwa</w:t>
            </w:r>
            <w:r w:rsidRPr="00AC2CC5">
              <w:rPr>
                <w:rFonts w:ascii="Liberation Serif" w:eastAsia="SimSun" w:hAnsi="Liberation Serif" w:cs="Mangal"/>
                <w:b/>
                <w:kern w:val="3"/>
                <w:sz w:val="24"/>
                <w:szCs w:val="24"/>
                <w:lang w:eastAsia="zh-CN" w:bidi="hi-IN"/>
              </w:rPr>
              <w:t xml:space="preserve"> sołectwa</w:t>
            </w: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40C" w:rsidRPr="00B12C6F" w:rsidRDefault="002A540C" w:rsidP="007754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A540C" w:rsidRPr="00B12C6F" w:rsidTr="0077547F">
        <w:tc>
          <w:tcPr>
            <w:tcW w:w="3032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40C" w:rsidRPr="00AC2CC5" w:rsidRDefault="002A540C" w:rsidP="007754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AC2CC5">
              <w:rPr>
                <w:rFonts w:ascii="Liberation Serif" w:eastAsia="SimSun" w:hAnsi="Liberation Serif" w:cs="Mangal"/>
                <w:b/>
                <w:kern w:val="3"/>
                <w:sz w:val="24"/>
                <w:szCs w:val="24"/>
                <w:lang w:eastAsia="zh-CN" w:bidi="hi-IN"/>
              </w:rPr>
              <w:t>Imię i nazwisko*</w:t>
            </w:r>
          </w:p>
        </w:tc>
        <w:tc>
          <w:tcPr>
            <w:tcW w:w="66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40C" w:rsidRPr="00B12C6F" w:rsidRDefault="002A540C" w:rsidP="007754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  <w:p w:rsidR="002A540C" w:rsidRPr="00B12C6F" w:rsidRDefault="002A540C" w:rsidP="007754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2A540C" w:rsidRPr="00B12C6F" w:rsidTr="0077547F">
        <w:tc>
          <w:tcPr>
            <w:tcW w:w="622" w:type="dxa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40C" w:rsidRPr="00AC2CC5" w:rsidRDefault="002A540C" w:rsidP="007754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AC2CC5">
              <w:rPr>
                <w:rFonts w:ascii="Liberation Serif" w:eastAsia="SimSun" w:hAnsi="Liberation Serif" w:cs="Mangal"/>
                <w:b/>
                <w:kern w:val="3"/>
                <w:sz w:val="24"/>
                <w:szCs w:val="24"/>
                <w:lang w:eastAsia="zh-CN" w:bidi="hi-IN"/>
              </w:rPr>
              <w:t>L.p.</w:t>
            </w:r>
          </w:p>
        </w:tc>
        <w:tc>
          <w:tcPr>
            <w:tcW w:w="2410" w:type="dxa"/>
            <w:tcBorders>
              <w:left w:val="single" w:sz="2" w:space="0" w:color="000000"/>
            </w:tcBorders>
          </w:tcPr>
          <w:p w:rsidR="002A540C" w:rsidRPr="00AC2CC5" w:rsidRDefault="002A540C" w:rsidP="007754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AC2CC5">
              <w:rPr>
                <w:rFonts w:ascii="Liberation Serif" w:eastAsia="SimSun" w:hAnsi="Liberation Serif" w:cs="Mangal"/>
                <w:b/>
                <w:kern w:val="3"/>
                <w:sz w:val="24"/>
                <w:szCs w:val="24"/>
                <w:lang w:eastAsia="zh-CN" w:bidi="hi-IN"/>
              </w:rPr>
              <w:t>Oznaczenie jednostki redakcyjnej projektowanego statutu sołectwa, której dotyczy zgłoszenie</w:t>
            </w:r>
          </w:p>
        </w:tc>
        <w:tc>
          <w:tcPr>
            <w:tcW w:w="6613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40C" w:rsidRPr="00AC2CC5" w:rsidRDefault="002A540C" w:rsidP="007754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b/>
                <w:kern w:val="3"/>
                <w:sz w:val="24"/>
                <w:szCs w:val="24"/>
                <w:lang w:eastAsia="zh-CN" w:bidi="hi-IN"/>
              </w:rPr>
            </w:pPr>
            <w:r w:rsidRPr="00AC2CC5">
              <w:rPr>
                <w:rFonts w:ascii="Liberation Serif" w:eastAsia="SimSun" w:hAnsi="Liberation Serif" w:cs="Mangal"/>
                <w:b/>
                <w:kern w:val="3"/>
                <w:sz w:val="24"/>
                <w:szCs w:val="24"/>
                <w:lang w:eastAsia="zh-CN" w:bidi="hi-IN"/>
              </w:rPr>
              <w:t>Treść uwagi lub proponowanego brzmienia jednostki redakcyjnej projektowanego statutu sołectwa, której dotyczy zgłoszenie</w:t>
            </w:r>
          </w:p>
        </w:tc>
      </w:tr>
      <w:tr w:rsidR="002A540C" w:rsidRPr="00B12C6F" w:rsidTr="0077547F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40C" w:rsidRDefault="002A540C" w:rsidP="007754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</w:tcPr>
          <w:p w:rsidR="002A540C" w:rsidRDefault="002A540C" w:rsidP="007754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6613" w:type="dxa"/>
            <w:tcBorders>
              <w:left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40C" w:rsidRPr="00B12C6F" w:rsidRDefault="002A540C" w:rsidP="007754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2A540C" w:rsidRPr="00B12C6F" w:rsidRDefault="002A540C" w:rsidP="002A540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vanish/>
          <w:kern w:val="3"/>
          <w:sz w:val="24"/>
          <w:szCs w:val="24"/>
          <w:lang w:eastAsia="zh-CN" w:bidi="hi-IN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2410"/>
        <w:gridCol w:w="6613"/>
      </w:tblGrid>
      <w:tr w:rsidR="002A540C" w:rsidRPr="00B12C6F" w:rsidTr="0077547F">
        <w:trPr>
          <w:trHeight w:val="3852"/>
        </w:trPr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40C" w:rsidRPr="00B12C6F" w:rsidRDefault="002A540C" w:rsidP="007754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40C" w:rsidRPr="00B12C6F" w:rsidRDefault="002A540C" w:rsidP="007754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  <w:tc>
          <w:tcPr>
            <w:tcW w:w="6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540C" w:rsidRPr="00B12C6F" w:rsidRDefault="002A540C" w:rsidP="0077547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Liberation Serif" w:eastAsia="SimSun" w:hAnsi="Liberation Serif" w:cs="Mangal" w:hint="eastAsia"/>
                <w:kern w:val="3"/>
                <w:lang w:eastAsia="zh-CN" w:bidi="hi-IN"/>
              </w:rPr>
            </w:pPr>
          </w:p>
        </w:tc>
      </w:tr>
    </w:tbl>
    <w:p w:rsidR="002A540C" w:rsidRPr="00B12C6F" w:rsidRDefault="002A540C" w:rsidP="002A540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2A540C" w:rsidRPr="00B12C6F" w:rsidRDefault="002A540C" w:rsidP="002A540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2A540C" w:rsidRPr="00B12C6F" w:rsidRDefault="002A540C" w:rsidP="002A540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2A540C" w:rsidRPr="00AC2CC5" w:rsidRDefault="002A540C" w:rsidP="002A540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 w:rsidRPr="00AC2CC5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>*pole do wypełnienia w razie zgody osoby biorącej udział w konsultacjach.</w:t>
      </w:r>
    </w:p>
    <w:p w:rsidR="002A540C" w:rsidRDefault="002A540C" w:rsidP="002A540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 w:rsidRPr="00B12C6F"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              </w:t>
      </w:r>
    </w:p>
    <w:p w:rsidR="002A540C" w:rsidRDefault="002A540C" w:rsidP="002A540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2A540C" w:rsidRDefault="002A540C" w:rsidP="002A540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2A540C" w:rsidRDefault="002A540C" w:rsidP="002A540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</w:p>
    <w:p w:rsidR="002A540C" w:rsidRPr="00B12C6F" w:rsidRDefault="002A540C" w:rsidP="002A540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>
        <w:rPr>
          <w:rFonts w:ascii="Liberation Serif" w:eastAsia="SimSun" w:hAnsi="Liberation Serif" w:cs="Mangal"/>
          <w:b/>
          <w:bCs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>…………………………….</w:t>
      </w:r>
    </w:p>
    <w:p w:rsidR="002A540C" w:rsidRPr="00B12C6F" w:rsidRDefault="002A540C" w:rsidP="002A540C">
      <w:pPr>
        <w:widowControl w:val="0"/>
        <w:suppressAutoHyphens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b/>
          <w:bCs/>
          <w:kern w:val="3"/>
          <w:sz w:val="24"/>
          <w:szCs w:val="24"/>
          <w:lang w:eastAsia="zh-CN" w:bidi="hi-IN"/>
        </w:rPr>
      </w:pPr>
      <w:r w:rsidRPr="00B12C6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</w:t>
      </w:r>
      <w:r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                       </w:t>
      </w:r>
      <w:r w:rsidRPr="00B12C6F">
        <w:rPr>
          <w:rFonts w:ascii="Liberation Serif" w:eastAsia="SimSun" w:hAnsi="Liberation Serif" w:cs="Mangal"/>
          <w:kern w:val="3"/>
          <w:sz w:val="24"/>
          <w:szCs w:val="24"/>
          <w:lang w:eastAsia="zh-CN" w:bidi="hi-IN"/>
        </w:rPr>
        <w:t xml:space="preserve"> podpis</w:t>
      </w:r>
    </w:p>
    <w:p w:rsidR="002A540C" w:rsidRDefault="002A540C" w:rsidP="002A540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40C" w:rsidRDefault="002A540C" w:rsidP="002A540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40C" w:rsidRDefault="002A540C" w:rsidP="002A540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40C" w:rsidRDefault="002A540C" w:rsidP="002A540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40C" w:rsidRDefault="002A540C" w:rsidP="002A540C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1C9" w:rsidRDefault="002A540C"/>
    <w:sectPr w:rsidR="00BD71C9" w:rsidSect="00352E80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40C"/>
    <w:rsid w:val="00212F29"/>
    <w:rsid w:val="002A540C"/>
    <w:rsid w:val="00817D59"/>
    <w:rsid w:val="0093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40C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540C"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1</cp:revision>
  <dcterms:created xsi:type="dcterms:W3CDTF">2018-12-19T07:56:00Z</dcterms:created>
  <dcterms:modified xsi:type="dcterms:W3CDTF">2018-12-19T07:57:00Z</dcterms:modified>
</cp:coreProperties>
</file>