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A7" w:rsidRDefault="000F2BA7" w:rsidP="000F2B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zgłaszania uwag i wniosków: </w:t>
      </w:r>
    </w:p>
    <w:p w:rsidR="000F2BA7" w:rsidRDefault="000F2BA7" w:rsidP="000F2BA7">
      <w:pPr>
        <w:keepLines/>
        <w:spacing w:before="120" w:after="120"/>
        <w:ind w:firstLine="340"/>
        <w:rPr>
          <w:b/>
        </w:rPr>
      </w:pPr>
      <w:r>
        <w:rPr>
          <w:b/>
        </w:rPr>
        <w:t>1. Informacja o zgłaszającym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4090"/>
      </w:tblGrid>
      <w:tr w:rsidR="000F2BA7" w:rsidTr="00A55E64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2BA7" w:rsidRDefault="000F2BA7" w:rsidP="00A55E64">
            <w:pPr>
              <w:rPr>
                <w:sz w:val="18"/>
              </w:rPr>
            </w:pPr>
            <w:r>
              <w:t> </w:t>
            </w:r>
            <w:r>
              <w:rPr>
                <w:sz w:val="24"/>
              </w:rPr>
              <w:t>Nazwa i adres podmiotu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</w:tr>
      <w:tr w:rsidR="000F2BA7" w:rsidTr="00A55E64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2BA7" w:rsidRDefault="000F2BA7" w:rsidP="00A55E64">
            <w:pPr>
              <w:rPr>
                <w:sz w:val="18"/>
              </w:rPr>
            </w:pPr>
            <w:r>
              <w:rPr>
                <w:sz w:val="24"/>
              </w:rPr>
              <w:t>Imię i nazwisko osoby uprawnionej do reprezentowania podmiotu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</w:tr>
      <w:tr w:rsidR="000F2BA7" w:rsidTr="00A55E64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2BA7" w:rsidRDefault="000F2BA7" w:rsidP="00A55E64">
            <w:pPr>
              <w:rPr>
                <w:sz w:val="18"/>
              </w:rPr>
            </w:pPr>
            <w:r>
              <w:rPr>
                <w:sz w:val="24"/>
              </w:rPr>
              <w:t>E-mail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</w:tr>
      <w:tr w:rsidR="000F2BA7" w:rsidTr="00A55E64">
        <w:trPr>
          <w:trHeight w:val="23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2BA7" w:rsidRDefault="000F2BA7" w:rsidP="00A55E64">
            <w:pPr>
              <w:rPr>
                <w:sz w:val="18"/>
              </w:rPr>
            </w:pPr>
            <w:r>
              <w:rPr>
                <w:sz w:val="24"/>
              </w:rPr>
              <w:t>Tel.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</w:tr>
    </w:tbl>
    <w:p w:rsidR="000F2BA7" w:rsidRDefault="000F2BA7" w:rsidP="000F2BA7">
      <w:pPr>
        <w:keepLines/>
        <w:spacing w:before="120" w:after="120"/>
        <w:rPr>
          <w:b/>
          <w:sz w:val="18"/>
        </w:rPr>
      </w:pPr>
      <w:r>
        <w:rPr>
          <w:b/>
        </w:rPr>
        <w:t>2. Zgłaszane uwagi i wnioski  </w:t>
      </w:r>
    </w:p>
    <w:p w:rsidR="000F2BA7" w:rsidRDefault="000F2BA7" w:rsidP="000F2BA7">
      <w:pPr>
        <w:rPr>
          <w:sz w:val="18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3780"/>
        <w:gridCol w:w="2077"/>
      </w:tblGrid>
      <w:tr w:rsidR="000F2BA7" w:rsidTr="00A55E64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2BA7" w:rsidRDefault="000F2BA7" w:rsidP="00A55E64">
            <w:pPr>
              <w:rPr>
                <w:sz w:val="18"/>
              </w:rPr>
            </w:pPr>
            <w:r>
              <w:rPr>
                <w:sz w:val="24"/>
              </w:rPr>
              <w:t>Część dokumentu, do którego odnosi się uwaga lub wniosek  </w:t>
            </w:r>
            <w:r>
              <w:rPr>
                <w:sz w:val="24"/>
              </w:rPr>
              <w:br/>
            </w: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2BA7" w:rsidRDefault="000F2BA7" w:rsidP="00A55E64">
            <w:pPr>
              <w:jc w:val="center"/>
              <w:rPr>
                <w:sz w:val="18"/>
              </w:rPr>
            </w:pPr>
            <w:r>
              <w:rPr>
                <w:sz w:val="24"/>
              </w:rPr>
              <w:t>Treść uwagi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0F2BA7" w:rsidRDefault="000F2BA7" w:rsidP="00A55E64">
            <w:pPr>
              <w:rPr>
                <w:sz w:val="18"/>
              </w:rPr>
            </w:pPr>
            <w:r>
              <w:rPr>
                <w:sz w:val="24"/>
              </w:rPr>
              <w:t>Uzasadnienie uwagi  </w:t>
            </w:r>
          </w:p>
        </w:tc>
      </w:tr>
      <w:tr w:rsidR="000F2BA7" w:rsidTr="00A55E64">
        <w:trPr>
          <w:trHeight w:val="1188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  <w:p w:rsidR="000F2BA7" w:rsidRDefault="000F2BA7" w:rsidP="00A55E64">
            <w:pPr>
              <w:rPr>
                <w:sz w:val="18"/>
              </w:rPr>
            </w:pPr>
          </w:p>
          <w:p w:rsidR="000F2BA7" w:rsidRDefault="000F2BA7" w:rsidP="00A55E64">
            <w:pPr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</w:tr>
      <w:tr w:rsidR="000F2BA7" w:rsidTr="00A55E64">
        <w:trPr>
          <w:trHeight w:val="1212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  <w:p w:rsidR="000F2BA7" w:rsidRDefault="000F2BA7" w:rsidP="00A55E64">
            <w:pPr>
              <w:rPr>
                <w:sz w:val="18"/>
              </w:rPr>
            </w:pPr>
          </w:p>
          <w:p w:rsidR="000F2BA7" w:rsidRDefault="000F2BA7" w:rsidP="00A55E64">
            <w:pPr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</w:tr>
      <w:tr w:rsidR="000F2BA7" w:rsidTr="00A55E64">
        <w:trPr>
          <w:trHeight w:val="1250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  <w:p w:rsidR="000F2BA7" w:rsidRDefault="000F2BA7" w:rsidP="00A55E64">
            <w:pPr>
              <w:rPr>
                <w:sz w:val="18"/>
              </w:rPr>
            </w:pPr>
          </w:p>
          <w:p w:rsidR="000F2BA7" w:rsidRDefault="000F2BA7" w:rsidP="00A55E64">
            <w:pPr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</w:tr>
      <w:tr w:rsidR="000F2BA7" w:rsidTr="00A55E64">
        <w:trPr>
          <w:trHeight w:val="1315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  <w:p w:rsidR="000F2BA7" w:rsidRDefault="000F2BA7" w:rsidP="00A55E64">
            <w:pPr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F2BA7" w:rsidRDefault="000F2BA7" w:rsidP="00A55E64">
            <w:pPr>
              <w:rPr>
                <w:sz w:val="18"/>
              </w:rPr>
            </w:pPr>
          </w:p>
        </w:tc>
      </w:tr>
    </w:tbl>
    <w:p w:rsidR="000F2BA7" w:rsidRDefault="000F2BA7" w:rsidP="000F2BA7"/>
    <w:p w:rsidR="000F2BA7" w:rsidRDefault="000F2BA7" w:rsidP="000F2BA7"/>
    <w:p w:rsidR="005936C9" w:rsidRDefault="005936C9">
      <w:bookmarkStart w:id="0" w:name="_GoBack"/>
      <w:bookmarkEnd w:id="0"/>
    </w:p>
    <w:sectPr w:rsidR="005936C9" w:rsidSect="0097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A7"/>
    <w:rsid w:val="000F2BA7"/>
    <w:rsid w:val="00151683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B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B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2013-03-18T08:11:00Z</dcterms:created>
  <dcterms:modified xsi:type="dcterms:W3CDTF">2013-03-18T08:12:00Z</dcterms:modified>
</cp:coreProperties>
</file>